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1D" w:rsidRPr="009B3C1D" w:rsidRDefault="008B6DA1" w:rsidP="00473CA8">
      <w:pPr>
        <w:jc w:val="center"/>
        <w:rPr>
          <w:b/>
          <w:sz w:val="44"/>
          <w:szCs w:val="44"/>
        </w:rPr>
      </w:pPr>
      <w:r w:rsidRPr="008D13A6">
        <w:rPr>
          <w:rFonts w:hint="eastAsia"/>
          <w:b/>
          <w:sz w:val="44"/>
          <w:szCs w:val="44"/>
        </w:rPr>
        <w:t>附件：</w:t>
      </w:r>
      <w:r w:rsidRPr="008D13A6">
        <w:rPr>
          <w:rFonts w:hint="eastAsia"/>
          <w:b/>
          <w:sz w:val="44"/>
          <w:szCs w:val="44"/>
        </w:rPr>
        <w:t>2014</w:t>
      </w:r>
      <w:r w:rsidRPr="008D13A6">
        <w:rPr>
          <w:rFonts w:hint="eastAsia"/>
          <w:b/>
          <w:sz w:val="44"/>
          <w:szCs w:val="44"/>
        </w:rPr>
        <w:t>年新生入学教育场次安排</w:t>
      </w:r>
    </w:p>
    <w:p w:rsidR="008B6DA1" w:rsidRPr="009B3C1D" w:rsidRDefault="008B6DA1" w:rsidP="009B3C1D">
      <w:pPr>
        <w:jc w:val="center"/>
        <w:rPr>
          <w:b/>
          <w:sz w:val="28"/>
          <w:szCs w:val="28"/>
        </w:rPr>
      </w:pPr>
      <w:r w:rsidRPr="008D13A6">
        <w:rPr>
          <w:rFonts w:hint="eastAsia"/>
          <w:b/>
          <w:sz w:val="28"/>
          <w:szCs w:val="28"/>
        </w:rPr>
        <w:t>9</w:t>
      </w:r>
      <w:r w:rsidRPr="008D13A6">
        <w:rPr>
          <w:rFonts w:hint="eastAsia"/>
          <w:b/>
          <w:sz w:val="28"/>
          <w:szCs w:val="28"/>
        </w:rPr>
        <w:t>月</w:t>
      </w:r>
      <w:r w:rsidRPr="008D13A6">
        <w:rPr>
          <w:rFonts w:hint="eastAsia"/>
          <w:b/>
          <w:sz w:val="28"/>
          <w:szCs w:val="28"/>
        </w:rPr>
        <w:t>29</w:t>
      </w:r>
      <w:r w:rsidRPr="008D13A6">
        <w:rPr>
          <w:rFonts w:hint="eastAsia"/>
          <w:b/>
          <w:sz w:val="28"/>
          <w:szCs w:val="28"/>
        </w:rPr>
        <w:t>日</w:t>
      </w:r>
      <w:r w:rsidR="008D13A6" w:rsidRPr="008D13A6">
        <w:rPr>
          <w:rFonts w:hint="eastAsia"/>
          <w:b/>
          <w:sz w:val="28"/>
          <w:szCs w:val="28"/>
        </w:rPr>
        <w:t>（阳光校区）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8B6DA1" w:rsidTr="00DA6A64">
        <w:trPr>
          <w:jc w:val="center"/>
        </w:trPr>
        <w:tc>
          <w:tcPr>
            <w:tcW w:w="1620" w:type="dxa"/>
          </w:tcPr>
          <w:p w:rsidR="008B6DA1" w:rsidRDefault="008B6DA1" w:rsidP="00DA6A64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8B6DA1" w:rsidRDefault="008B6DA1" w:rsidP="00DA6A6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8B6DA1" w:rsidRDefault="008B6DA1" w:rsidP="00DA6A6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8B6DA1" w:rsidRDefault="008B6DA1" w:rsidP="00DA6A64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8B6DA1" w:rsidRDefault="008B6DA1" w:rsidP="00DA6A64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8B6DA1" w:rsidRDefault="008B6DA1" w:rsidP="00DA6A64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8B6DA1" w:rsidRDefault="008B6DA1" w:rsidP="00DA6A64">
            <w:r>
              <w:rPr>
                <w:rFonts w:hint="eastAsia"/>
              </w:rPr>
              <w:t>院系老师</w:t>
            </w:r>
          </w:p>
        </w:tc>
      </w:tr>
      <w:tr w:rsidR="008B6DA1" w:rsidTr="00DA6A64">
        <w:trPr>
          <w:trHeight w:val="285"/>
          <w:jc w:val="center"/>
        </w:trPr>
        <w:tc>
          <w:tcPr>
            <w:tcW w:w="1620" w:type="dxa"/>
            <w:vMerge w:val="restart"/>
          </w:tcPr>
          <w:p w:rsidR="008B6DA1" w:rsidRDefault="008B6DA1" w:rsidP="00DA6A6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  <w:r w:rsidR="00AC1F64"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8B6DA1" w:rsidRDefault="008B6DA1" w:rsidP="008B6DA1">
            <w:r>
              <w:rPr>
                <w:rFonts w:hint="eastAsia"/>
              </w:rPr>
              <w:t>材料学院</w:t>
            </w:r>
          </w:p>
        </w:tc>
        <w:tc>
          <w:tcPr>
            <w:tcW w:w="915" w:type="dxa"/>
            <w:vMerge w:val="restart"/>
          </w:tcPr>
          <w:p w:rsidR="008B6DA1" w:rsidRDefault="008B6DA1" w:rsidP="00DA6A64">
            <w:pPr>
              <w:jc w:val="center"/>
            </w:pPr>
            <w:r>
              <w:rPr>
                <w:rFonts w:hint="eastAsia"/>
              </w:rPr>
              <w:t>236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B6DA1" w:rsidRDefault="008B6DA1" w:rsidP="00DA6A64">
            <w:r>
              <w:rPr>
                <w:rFonts w:hint="eastAsia"/>
              </w:rPr>
              <w:t>06-210</w:t>
            </w:r>
          </w:p>
        </w:tc>
        <w:tc>
          <w:tcPr>
            <w:tcW w:w="1198" w:type="dxa"/>
          </w:tcPr>
          <w:p w:rsidR="008B6DA1" w:rsidRDefault="008B6DA1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B6DA1" w:rsidRDefault="00DA4069" w:rsidP="00DA6A64">
            <w:pPr>
              <w:jc w:val="center"/>
            </w:pPr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 w:val="restart"/>
          </w:tcPr>
          <w:p w:rsidR="008B6DA1" w:rsidRDefault="008B6DA1" w:rsidP="00DA6A64">
            <w:pPr>
              <w:jc w:val="center"/>
            </w:pPr>
            <w:r>
              <w:rPr>
                <w:rFonts w:hint="eastAsia"/>
              </w:rPr>
              <w:t>黄老师</w:t>
            </w:r>
          </w:p>
        </w:tc>
      </w:tr>
      <w:tr w:rsidR="008B6DA1" w:rsidTr="00DA6A64">
        <w:trPr>
          <w:trHeight w:val="270"/>
          <w:jc w:val="center"/>
        </w:trPr>
        <w:tc>
          <w:tcPr>
            <w:tcW w:w="1620" w:type="dxa"/>
            <w:vMerge/>
          </w:tcPr>
          <w:p w:rsidR="008B6DA1" w:rsidRDefault="008B6DA1" w:rsidP="00DA6A64"/>
        </w:tc>
        <w:tc>
          <w:tcPr>
            <w:tcW w:w="1060" w:type="dxa"/>
            <w:vMerge/>
          </w:tcPr>
          <w:p w:rsidR="008B6DA1" w:rsidRDefault="008B6DA1" w:rsidP="00DA6A64">
            <w:pPr>
              <w:jc w:val="center"/>
            </w:pPr>
          </w:p>
        </w:tc>
        <w:tc>
          <w:tcPr>
            <w:tcW w:w="915" w:type="dxa"/>
            <w:vMerge/>
          </w:tcPr>
          <w:p w:rsidR="008B6DA1" w:rsidRDefault="008B6DA1" w:rsidP="00DA6A64">
            <w:pPr>
              <w:jc w:val="center"/>
            </w:pPr>
          </w:p>
        </w:tc>
        <w:tc>
          <w:tcPr>
            <w:tcW w:w="1169" w:type="dxa"/>
          </w:tcPr>
          <w:p w:rsidR="008B6DA1" w:rsidRDefault="008B6DA1" w:rsidP="00DA6A64">
            <w:r>
              <w:rPr>
                <w:rFonts w:hint="eastAsia"/>
              </w:rPr>
              <w:t>06-212</w:t>
            </w:r>
          </w:p>
        </w:tc>
        <w:tc>
          <w:tcPr>
            <w:tcW w:w="1198" w:type="dxa"/>
          </w:tcPr>
          <w:p w:rsidR="008B6DA1" w:rsidRDefault="008B6DA1" w:rsidP="00DA6A64">
            <w:pPr>
              <w:ind w:left="42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B6DA1" w:rsidRDefault="00DA4069" w:rsidP="00DA6A64">
            <w:pPr>
              <w:jc w:val="center"/>
            </w:pPr>
            <w:r>
              <w:rPr>
                <w:rFonts w:hint="eastAsia"/>
              </w:rPr>
              <w:t>何志俊</w:t>
            </w:r>
          </w:p>
        </w:tc>
        <w:tc>
          <w:tcPr>
            <w:tcW w:w="1080" w:type="dxa"/>
            <w:vMerge/>
          </w:tcPr>
          <w:p w:rsidR="008B6DA1" w:rsidRDefault="008B6DA1" w:rsidP="00DA6A64">
            <w:pPr>
              <w:jc w:val="center"/>
            </w:pPr>
          </w:p>
        </w:tc>
      </w:tr>
      <w:tr w:rsidR="00A70802" w:rsidTr="00DA6A64">
        <w:trPr>
          <w:trHeight w:val="345"/>
          <w:jc w:val="center"/>
        </w:trPr>
        <w:tc>
          <w:tcPr>
            <w:tcW w:w="1620" w:type="dxa"/>
          </w:tcPr>
          <w:p w:rsidR="00A70802" w:rsidRDefault="00A70802" w:rsidP="00DA6A6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A70802" w:rsidRDefault="00A70802" w:rsidP="00DA6A64">
            <w:r>
              <w:rPr>
                <w:rFonts w:hint="eastAsia"/>
              </w:rPr>
              <w:t>环境学院</w:t>
            </w:r>
          </w:p>
          <w:p w:rsidR="00A70802" w:rsidRDefault="00A70802" w:rsidP="00DA6A64">
            <w:pPr>
              <w:jc w:val="center"/>
            </w:pPr>
          </w:p>
        </w:tc>
        <w:tc>
          <w:tcPr>
            <w:tcW w:w="915" w:type="dxa"/>
            <w:vMerge w:val="restart"/>
          </w:tcPr>
          <w:p w:rsidR="00A70802" w:rsidRDefault="00A70802" w:rsidP="008B6DA1">
            <w:pPr>
              <w:ind w:firstLineChars="50" w:firstLine="100"/>
            </w:pPr>
            <w:r>
              <w:rPr>
                <w:rFonts w:hint="eastAsia"/>
              </w:rPr>
              <w:t>386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A70802" w:rsidRDefault="00A70802" w:rsidP="00DA6A64">
            <w:r>
              <w:rPr>
                <w:rFonts w:hint="eastAsia"/>
              </w:rPr>
              <w:t>06-113</w:t>
            </w:r>
          </w:p>
        </w:tc>
        <w:tc>
          <w:tcPr>
            <w:tcW w:w="1198" w:type="dxa"/>
          </w:tcPr>
          <w:p w:rsidR="00A70802" w:rsidRDefault="00A70802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 w:val="restart"/>
          </w:tcPr>
          <w:p w:rsidR="00A70802" w:rsidRDefault="00DA4069" w:rsidP="00DA6A64">
            <w:pPr>
              <w:jc w:val="center"/>
            </w:pPr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A70802" w:rsidRDefault="00A70802" w:rsidP="00DA6A64"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 w:rsidR="00A70802" w:rsidTr="00DA6A64">
        <w:trPr>
          <w:trHeight w:val="315"/>
          <w:jc w:val="center"/>
        </w:trPr>
        <w:tc>
          <w:tcPr>
            <w:tcW w:w="1620" w:type="dxa"/>
          </w:tcPr>
          <w:p w:rsidR="00A70802" w:rsidRDefault="00A70802" w:rsidP="00DA6A6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/>
          </w:tcPr>
          <w:p w:rsidR="00A70802" w:rsidRDefault="00A70802" w:rsidP="00DA6A64">
            <w:pPr>
              <w:jc w:val="center"/>
            </w:pPr>
          </w:p>
        </w:tc>
        <w:tc>
          <w:tcPr>
            <w:tcW w:w="915" w:type="dxa"/>
            <w:vMerge/>
          </w:tcPr>
          <w:p w:rsidR="00A70802" w:rsidRDefault="00A70802" w:rsidP="00DA6A64">
            <w:pPr>
              <w:jc w:val="center"/>
            </w:pPr>
          </w:p>
        </w:tc>
        <w:tc>
          <w:tcPr>
            <w:tcW w:w="1169" w:type="dxa"/>
          </w:tcPr>
          <w:p w:rsidR="00A70802" w:rsidRDefault="00A70802" w:rsidP="00DA6A64">
            <w:r>
              <w:rPr>
                <w:rFonts w:hint="eastAsia"/>
              </w:rPr>
              <w:t>06-113</w:t>
            </w:r>
          </w:p>
        </w:tc>
        <w:tc>
          <w:tcPr>
            <w:tcW w:w="1198" w:type="dxa"/>
          </w:tcPr>
          <w:p w:rsidR="00A70802" w:rsidRDefault="00A70802" w:rsidP="00DA6A64">
            <w:pPr>
              <w:ind w:left="8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/>
          </w:tcPr>
          <w:p w:rsidR="00A70802" w:rsidRDefault="00A70802" w:rsidP="00DA6A64">
            <w:pPr>
              <w:jc w:val="center"/>
            </w:pPr>
          </w:p>
        </w:tc>
        <w:tc>
          <w:tcPr>
            <w:tcW w:w="1080" w:type="dxa"/>
            <w:vMerge/>
          </w:tcPr>
          <w:p w:rsidR="00A70802" w:rsidRDefault="00A70802" w:rsidP="00DA6A64">
            <w:pPr>
              <w:jc w:val="center"/>
            </w:pPr>
          </w:p>
        </w:tc>
      </w:tr>
      <w:tr w:rsidR="008B6DA1" w:rsidTr="00DA6A64">
        <w:trPr>
          <w:jc w:val="center"/>
        </w:trPr>
        <w:tc>
          <w:tcPr>
            <w:tcW w:w="1620" w:type="dxa"/>
            <w:vMerge w:val="restart"/>
          </w:tcPr>
          <w:p w:rsidR="008B6DA1" w:rsidRDefault="00AC1F64" w:rsidP="00DA6A6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 w:val="restart"/>
          </w:tcPr>
          <w:p w:rsidR="008B6DA1" w:rsidRDefault="00AC1F64" w:rsidP="00DA6A64">
            <w:r>
              <w:rPr>
                <w:rFonts w:hint="eastAsia"/>
              </w:rPr>
              <w:t>电信学院</w:t>
            </w:r>
          </w:p>
        </w:tc>
        <w:tc>
          <w:tcPr>
            <w:tcW w:w="915" w:type="dxa"/>
            <w:vMerge w:val="restart"/>
          </w:tcPr>
          <w:p w:rsidR="008B6DA1" w:rsidRDefault="00AC1F64" w:rsidP="00BA0C08">
            <w:pPr>
              <w:ind w:firstLineChars="50" w:firstLine="100"/>
            </w:pPr>
            <w:r>
              <w:rPr>
                <w:rFonts w:hint="eastAsia"/>
              </w:rPr>
              <w:t>380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B6DA1" w:rsidRDefault="00AC1F64" w:rsidP="00DA6A64">
            <w:r>
              <w:rPr>
                <w:rFonts w:hint="eastAsia"/>
              </w:rPr>
              <w:t>07-T101</w:t>
            </w:r>
          </w:p>
        </w:tc>
        <w:tc>
          <w:tcPr>
            <w:tcW w:w="1198" w:type="dxa"/>
          </w:tcPr>
          <w:p w:rsidR="008B6DA1" w:rsidRDefault="00AC1F64" w:rsidP="00DA6A64">
            <w:pPr>
              <w:ind w:left="42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B6DA1" w:rsidRDefault="00DA4069" w:rsidP="00DA6A64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 w:val="restart"/>
          </w:tcPr>
          <w:p w:rsidR="008B6DA1" w:rsidRDefault="00AC1F64" w:rsidP="00DA6A64">
            <w:pPr>
              <w:jc w:val="center"/>
            </w:pPr>
            <w:r>
              <w:rPr>
                <w:rFonts w:hint="eastAsia"/>
              </w:rPr>
              <w:t>夏老师</w:t>
            </w:r>
          </w:p>
        </w:tc>
      </w:tr>
      <w:tr w:rsidR="008B6DA1" w:rsidTr="00DA6A64">
        <w:trPr>
          <w:jc w:val="center"/>
        </w:trPr>
        <w:tc>
          <w:tcPr>
            <w:tcW w:w="1620" w:type="dxa"/>
            <w:vMerge/>
          </w:tcPr>
          <w:p w:rsidR="008B6DA1" w:rsidRDefault="008B6DA1" w:rsidP="00DA6A64"/>
        </w:tc>
        <w:tc>
          <w:tcPr>
            <w:tcW w:w="1060" w:type="dxa"/>
            <w:vMerge/>
          </w:tcPr>
          <w:p w:rsidR="008B6DA1" w:rsidRDefault="008B6DA1" w:rsidP="00DA6A64"/>
        </w:tc>
        <w:tc>
          <w:tcPr>
            <w:tcW w:w="915" w:type="dxa"/>
            <w:vMerge/>
          </w:tcPr>
          <w:p w:rsidR="008B6DA1" w:rsidRDefault="008B6DA1" w:rsidP="00DA6A64"/>
        </w:tc>
        <w:tc>
          <w:tcPr>
            <w:tcW w:w="1169" w:type="dxa"/>
          </w:tcPr>
          <w:p w:rsidR="008B6DA1" w:rsidRDefault="00AC1F64" w:rsidP="00DA6A64">
            <w:r>
              <w:rPr>
                <w:rFonts w:hint="eastAsia"/>
              </w:rPr>
              <w:t>07-T201</w:t>
            </w:r>
          </w:p>
        </w:tc>
        <w:tc>
          <w:tcPr>
            <w:tcW w:w="1198" w:type="dxa"/>
          </w:tcPr>
          <w:p w:rsidR="008B6DA1" w:rsidRDefault="00AC1F64" w:rsidP="00DA6A64">
            <w:pPr>
              <w:ind w:left="5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B6DA1" w:rsidRDefault="00DA4069" w:rsidP="00DA6A64">
            <w:pPr>
              <w:jc w:val="center"/>
            </w:pPr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8B6DA1" w:rsidRDefault="008B6DA1" w:rsidP="00DA6A64">
            <w:pPr>
              <w:jc w:val="center"/>
            </w:pPr>
          </w:p>
        </w:tc>
      </w:tr>
      <w:tr w:rsidR="00AC1F64" w:rsidTr="00AC1F64">
        <w:trPr>
          <w:trHeight w:val="315"/>
          <w:jc w:val="center"/>
        </w:trPr>
        <w:tc>
          <w:tcPr>
            <w:tcW w:w="1620" w:type="dxa"/>
            <w:vMerge w:val="restart"/>
          </w:tcPr>
          <w:p w:rsidR="00AC1F64" w:rsidRDefault="00AC1F64" w:rsidP="00DA6A6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1060" w:type="dxa"/>
            <w:vMerge w:val="restart"/>
          </w:tcPr>
          <w:p w:rsidR="00AC1F64" w:rsidRDefault="00AC1F64" w:rsidP="00DA6A64">
            <w:pPr>
              <w:jc w:val="center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915" w:type="dxa"/>
            <w:vMerge w:val="restart"/>
          </w:tcPr>
          <w:p w:rsidR="00AC1F64" w:rsidRDefault="00AC1F64" w:rsidP="00DA6A64">
            <w:pPr>
              <w:jc w:val="center"/>
            </w:pPr>
            <w:r>
              <w:rPr>
                <w:rFonts w:hint="eastAsia"/>
              </w:rPr>
              <w:t>397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AC1F64" w:rsidRDefault="00AC1F64" w:rsidP="00DA6A64">
            <w:r>
              <w:rPr>
                <w:rFonts w:hint="eastAsia"/>
              </w:rPr>
              <w:t>07-T101</w:t>
            </w:r>
          </w:p>
        </w:tc>
        <w:tc>
          <w:tcPr>
            <w:tcW w:w="1198" w:type="dxa"/>
          </w:tcPr>
          <w:p w:rsidR="00AC1F64" w:rsidRDefault="00AC1F64" w:rsidP="00DA6A64">
            <w:pPr>
              <w:ind w:left="5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AC1F64" w:rsidRDefault="00DA4069" w:rsidP="00DA6A64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 w:val="restart"/>
          </w:tcPr>
          <w:p w:rsidR="00AC1F64" w:rsidRDefault="00BA0C08" w:rsidP="00DA6A64"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 w:rsidR="00AC1F64" w:rsidTr="00DA6A64">
        <w:trPr>
          <w:trHeight w:val="294"/>
          <w:jc w:val="center"/>
        </w:trPr>
        <w:tc>
          <w:tcPr>
            <w:tcW w:w="1620" w:type="dxa"/>
            <w:vMerge/>
          </w:tcPr>
          <w:p w:rsidR="00AC1F64" w:rsidRDefault="00AC1F64" w:rsidP="00DA6A64"/>
        </w:tc>
        <w:tc>
          <w:tcPr>
            <w:tcW w:w="1060" w:type="dxa"/>
            <w:vMerge/>
          </w:tcPr>
          <w:p w:rsidR="00AC1F64" w:rsidRDefault="00AC1F64" w:rsidP="00DA6A64">
            <w:pPr>
              <w:jc w:val="center"/>
            </w:pPr>
          </w:p>
        </w:tc>
        <w:tc>
          <w:tcPr>
            <w:tcW w:w="915" w:type="dxa"/>
            <w:vMerge/>
          </w:tcPr>
          <w:p w:rsidR="00AC1F64" w:rsidRDefault="00AC1F64" w:rsidP="00DA6A64">
            <w:pPr>
              <w:jc w:val="center"/>
            </w:pPr>
          </w:p>
        </w:tc>
        <w:tc>
          <w:tcPr>
            <w:tcW w:w="1169" w:type="dxa"/>
          </w:tcPr>
          <w:p w:rsidR="00AC1F64" w:rsidRDefault="00AC1F64" w:rsidP="00DA6A64">
            <w:r>
              <w:rPr>
                <w:rFonts w:hint="eastAsia"/>
              </w:rPr>
              <w:t>07-T201</w:t>
            </w:r>
          </w:p>
        </w:tc>
        <w:tc>
          <w:tcPr>
            <w:tcW w:w="1198" w:type="dxa"/>
          </w:tcPr>
          <w:p w:rsidR="00AC1F64" w:rsidRDefault="00AC1F64" w:rsidP="00DA6A64">
            <w:pPr>
              <w:ind w:left="5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AC1F64" w:rsidRDefault="00DA4069" w:rsidP="00DA6A64">
            <w:pPr>
              <w:jc w:val="center"/>
            </w:pPr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AC1F64" w:rsidRDefault="00AC1F64" w:rsidP="00DA6A64">
            <w:pPr>
              <w:jc w:val="center"/>
            </w:pPr>
          </w:p>
        </w:tc>
      </w:tr>
      <w:tr w:rsidR="00BA0C08" w:rsidTr="00AC1F64">
        <w:trPr>
          <w:trHeight w:val="347"/>
          <w:jc w:val="center"/>
        </w:trPr>
        <w:tc>
          <w:tcPr>
            <w:tcW w:w="1620" w:type="dxa"/>
            <w:vMerge w:val="restart"/>
          </w:tcPr>
          <w:p w:rsidR="00BA0C08" w:rsidRDefault="00BA0C08" w:rsidP="00DA6A64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060" w:type="dxa"/>
            <w:vMerge w:val="restart"/>
          </w:tcPr>
          <w:p w:rsidR="00BA0C08" w:rsidRDefault="00BA0C08" w:rsidP="00DA6A64">
            <w:r>
              <w:rPr>
                <w:rFonts w:hint="eastAsia"/>
              </w:rPr>
              <w:t>化工学院</w:t>
            </w:r>
          </w:p>
        </w:tc>
        <w:tc>
          <w:tcPr>
            <w:tcW w:w="915" w:type="dxa"/>
            <w:vMerge w:val="restart"/>
          </w:tcPr>
          <w:p w:rsidR="00BA0C08" w:rsidRDefault="00BA0C08" w:rsidP="00DA6A64">
            <w:pPr>
              <w:jc w:val="center"/>
            </w:pP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BA0C08" w:rsidRDefault="00BA0C08" w:rsidP="00DA6A64">
            <w:r>
              <w:rPr>
                <w:rFonts w:hint="eastAsia"/>
              </w:rPr>
              <w:t>07-T101</w:t>
            </w:r>
          </w:p>
        </w:tc>
        <w:tc>
          <w:tcPr>
            <w:tcW w:w="1198" w:type="dxa"/>
          </w:tcPr>
          <w:p w:rsidR="00BA0C08" w:rsidRDefault="00BA0C08" w:rsidP="00DA6A64">
            <w:pPr>
              <w:ind w:left="5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BA0C08" w:rsidRDefault="00DA4069" w:rsidP="00DA6A64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 w:val="restart"/>
          </w:tcPr>
          <w:p w:rsidR="00BA0C08" w:rsidRDefault="00BA0C08" w:rsidP="00DA6A64">
            <w:pPr>
              <w:jc w:val="center"/>
            </w:pPr>
            <w:r>
              <w:rPr>
                <w:rFonts w:hint="eastAsia"/>
              </w:rPr>
              <w:t>胡老师</w:t>
            </w:r>
          </w:p>
        </w:tc>
      </w:tr>
      <w:tr w:rsidR="00BA0C08" w:rsidTr="00AC1F64">
        <w:trPr>
          <w:trHeight w:val="239"/>
          <w:jc w:val="center"/>
        </w:trPr>
        <w:tc>
          <w:tcPr>
            <w:tcW w:w="1620" w:type="dxa"/>
            <w:vMerge/>
          </w:tcPr>
          <w:p w:rsidR="00BA0C08" w:rsidRDefault="00BA0C08" w:rsidP="00DA6A64"/>
        </w:tc>
        <w:tc>
          <w:tcPr>
            <w:tcW w:w="1060" w:type="dxa"/>
            <w:vMerge/>
          </w:tcPr>
          <w:p w:rsidR="00BA0C08" w:rsidRDefault="00BA0C08" w:rsidP="00DA6A64"/>
        </w:tc>
        <w:tc>
          <w:tcPr>
            <w:tcW w:w="915" w:type="dxa"/>
            <w:vMerge/>
          </w:tcPr>
          <w:p w:rsidR="00BA0C08" w:rsidRDefault="00BA0C08" w:rsidP="00DA6A64">
            <w:pPr>
              <w:jc w:val="center"/>
            </w:pPr>
          </w:p>
        </w:tc>
        <w:tc>
          <w:tcPr>
            <w:tcW w:w="1169" w:type="dxa"/>
          </w:tcPr>
          <w:p w:rsidR="00BA0C08" w:rsidRDefault="00BA0C08" w:rsidP="00DA6A64">
            <w:r>
              <w:rPr>
                <w:rFonts w:hint="eastAsia"/>
              </w:rPr>
              <w:t>07-T201</w:t>
            </w:r>
          </w:p>
        </w:tc>
        <w:tc>
          <w:tcPr>
            <w:tcW w:w="1198" w:type="dxa"/>
          </w:tcPr>
          <w:p w:rsidR="00BA0C08" w:rsidRDefault="00BA0C08" w:rsidP="00DA6A64">
            <w:pPr>
              <w:ind w:left="5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BA0C08" w:rsidRDefault="00DA4069" w:rsidP="00DA6A64">
            <w:pPr>
              <w:jc w:val="center"/>
            </w:pPr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BA0C08" w:rsidRDefault="00BA0C08" w:rsidP="00DA6A64">
            <w:pPr>
              <w:jc w:val="center"/>
            </w:pPr>
          </w:p>
        </w:tc>
      </w:tr>
      <w:tr w:rsidR="00BA0C08" w:rsidTr="00BA0C08">
        <w:trPr>
          <w:trHeight w:val="360"/>
          <w:jc w:val="center"/>
        </w:trPr>
        <w:tc>
          <w:tcPr>
            <w:tcW w:w="1620" w:type="dxa"/>
            <w:vMerge w:val="restart"/>
          </w:tcPr>
          <w:p w:rsidR="003D6933" w:rsidRDefault="003D6933" w:rsidP="00DA6A64"/>
          <w:p w:rsidR="003D6933" w:rsidRDefault="003D6933" w:rsidP="00DA6A64"/>
          <w:p w:rsidR="00BA0C08" w:rsidRDefault="00BA0C08" w:rsidP="00DA6A64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BA0C08" w:rsidRDefault="00BA0C08" w:rsidP="00DA6A64">
            <w:r>
              <w:rPr>
                <w:rFonts w:hint="eastAsia"/>
              </w:rPr>
              <w:t>经济学院</w:t>
            </w:r>
          </w:p>
          <w:p w:rsidR="00BA0C08" w:rsidRDefault="00BA0C08" w:rsidP="00DA6A64"/>
        </w:tc>
        <w:tc>
          <w:tcPr>
            <w:tcW w:w="915" w:type="dxa"/>
            <w:vMerge w:val="restart"/>
          </w:tcPr>
          <w:p w:rsidR="00BA0C08" w:rsidRDefault="003D6933" w:rsidP="00DA6A64">
            <w:pPr>
              <w:jc w:val="center"/>
            </w:pPr>
            <w:r>
              <w:rPr>
                <w:rFonts w:hint="eastAsia"/>
              </w:rPr>
              <w:t>299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BA0C08" w:rsidRDefault="003D6933" w:rsidP="00DA6A64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BA0C08" w:rsidRDefault="003D6933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BA0C08" w:rsidRDefault="00DA4069" w:rsidP="00DA6A64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 w:val="restart"/>
          </w:tcPr>
          <w:p w:rsidR="00BA0C08" w:rsidRDefault="003D6933" w:rsidP="00DA6A64">
            <w:pPr>
              <w:jc w:val="center"/>
            </w:pPr>
            <w:r>
              <w:rPr>
                <w:rFonts w:hint="eastAsia"/>
              </w:rPr>
              <w:t>张老师</w:t>
            </w:r>
          </w:p>
        </w:tc>
      </w:tr>
      <w:tr w:rsidR="00BA0C08" w:rsidTr="003034BC">
        <w:trPr>
          <w:trHeight w:val="210"/>
          <w:jc w:val="center"/>
        </w:trPr>
        <w:tc>
          <w:tcPr>
            <w:tcW w:w="1620" w:type="dxa"/>
            <w:vMerge/>
          </w:tcPr>
          <w:p w:rsidR="00BA0C08" w:rsidRDefault="00BA0C08" w:rsidP="00DA6A64"/>
        </w:tc>
        <w:tc>
          <w:tcPr>
            <w:tcW w:w="1060" w:type="dxa"/>
            <w:vMerge/>
          </w:tcPr>
          <w:p w:rsidR="00BA0C08" w:rsidRDefault="00BA0C08" w:rsidP="00DA6A64"/>
        </w:tc>
        <w:tc>
          <w:tcPr>
            <w:tcW w:w="915" w:type="dxa"/>
            <w:vMerge/>
          </w:tcPr>
          <w:p w:rsidR="00BA0C08" w:rsidRDefault="00BA0C08" w:rsidP="00DA6A64">
            <w:pPr>
              <w:jc w:val="center"/>
            </w:pPr>
          </w:p>
        </w:tc>
        <w:tc>
          <w:tcPr>
            <w:tcW w:w="1169" w:type="dxa"/>
          </w:tcPr>
          <w:p w:rsidR="00BA0C08" w:rsidRDefault="003D6933" w:rsidP="00DA6A64">
            <w:r>
              <w:rPr>
                <w:rFonts w:hint="eastAsia"/>
              </w:rPr>
              <w:t>06-111</w:t>
            </w:r>
          </w:p>
        </w:tc>
        <w:tc>
          <w:tcPr>
            <w:tcW w:w="1198" w:type="dxa"/>
          </w:tcPr>
          <w:p w:rsidR="00BA0C08" w:rsidRDefault="003D6933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3034BC" w:rsidRDefault="00DA4069" w:rsidP="00DA6A64">
            <w:pPr>
              <w:jc w:val="center"/>
            </w:pPr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/>
          </w:tcPr>
          <w:p w:rsidR="00BA0C08" w:rsidRDefault="00BA0C08" w:rsidP="00DA6A64">
            <w:pPr>
              <w:jc w:val="center"/>
            </w:pPr>
          </w:p>
        </w:tc>
      </w:tr>
      <w:tr w:rsidR="003034BC" w:rsidTr="003D6933">
        <w:trPr>
          <w:trHeight w:val="405"/>
          <w:jc w:val="center"/>
        </w:trPr>
        <w:tc>
          <w:tcPr>
            <w:tcW w:w="1620" w:type="dxa"/>
            <w:vMerge/>
          </w:tcPr>
          <w:p w:rsidR="003034BC" w:rsidRDefault="003034BC" w:rsidP="00DA6A64"/>
        </w:tc>
        <w:tc>
          <w:tcPr>
            <w:tcW w:w="1060" w:type="dxa"/>
          </w:tcPr>
          <w:p w:rsidR="003034BC" w:rsidRDefault="003034BC" w:rsidP="00DA6A64">
            <w:r>
              <w:rPr>
                <w:rFonts w:hint="eastAsia"/>
              </w:rPr>
              <w:t>现代纺织学院</w:t>
            </w:r>
          </w:p>
        </w:tc>
        <w:tc>
          <w:tcPr>
            <w:tcW w:w="915" w:type="dxa"/>
          </w:tcPr>
          <w:p w:rsidR="003034BC" w:rsidRDefault="00954E73" w:rsidP="00DA6A64">
            <w:pPr>
              <w:jc w:val="center"/>
            </w:pPr>
            <w:r>
              <w:rPr>
                <w:rFonts w:hint="eastAsia"/>
              </w:rPr>
              <w:t>116</w:t>
            </w:r>
            <w:r w:rsidR="003034BC"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3034BC" w:rsidRDefault="003034BC" w:rsidP="00DA6A64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3034BC" w:rsidRDefault="003034BC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3034BC" w:rsidRDefault="003034BC" w:rsidP="00DA6A64">
            <w:pPr>
              <w:jc w:val="center"/>
            </w:pPr>
            <w:r>
              <w:rPr>
                <w:rFonts w:hint="eastAsia"/>
              </w:rPr>
              <w:t>何志俊</w:t>
            </w:r>
          </w:p>
        </w:tc>
        <w:tc>
          <w:tcPr>
            <w:tcW w:w="1080" w:type="dxa"/>
          </w:tcPr>
          <w:p w:rsidR="003034BC" w:rsidRDefault="003034BC" w:rsidP="00DA6A64">
            <w:pPr>
              <w:jc w:val="center"/>
            </w:pPr>
            <w:r>
              <w:rPr>
                <w:rFonts w:hint="eastAsia"/>
              </w:rPr>
              <w:t>谢老师</w:t>
            </w:r>
          </w:p>
        </w:tc>
      </w:tr>
      <w:tr w:rsidR="00BA0C08" w:rsidTr="00BA0C08">
        <w:trPr>
          <w:trHeight w:val="366"/>
          <w:jc w:val="center"/>
        </w:trPr>
        <w:tc>
          <w:tcPr>
            <w:tcW w:w="1620" w:type="dxa"/>
            <w:vMerge/>
          </w:tcPr>
          <w:p w:rsidR="00BA0C08" w:rsidRDefault="00BA0C08" w:rsidP="00DA6A64"/>
        </w:tc>
        <w:tc>
          <w:tcPr>
            <w:tcW w:w="1060" w:type="dxa"/>
          </w:tcPr>
          <w:p w:rsidR="00BA0C08" w:rsidRDefault="00BA0C08" w:rsidP="00DA6A64">
            <w:r>
              <w:rPr>
                <w:rFonts w:hint="eastAsia"/>
              </w:rPr>
              <w:t>国际学院</w:t>
            </w:r>
          </w:p>
          <w:p w:rsidR="003D6933" w:rsidRDefault="003D6933" w:rsidP="00DA6A64">
            <w:r>
              <w:rPr>
                <w:rFonts w:hint="eastAsia"/>
              </w:rPr>
              <w:t>（阳光）</w:t>
            </w:r>
          </w:p>
        </w:tc>
        <w:tc>
          <w:tcPr>
            <w:tcW w:w="915" w:type="dxa"/>
          </w:tcPr>
          <w:p w:rsidR="00BA0C08" w:rsidRDefault="003D6933" w:rsidP="00DA6A64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 w:val="restart"/>
          </w:tcPr>
          <w:p w:rsidR="003D6933" w:rsidRDefault="003D6933" w:rsidP="00DA6A64"/>
          <w:p w:rsidR="00BA0C08" w:rsidRDefault="003D6933" w:rsidP="00DA6A64">
            <w:r>
              <w:rPr>
                <w:rFonts w:hint="eastAsia"/>
              </w:rPr>
              <w:t>07-T201</w:t>
            </w:r>
          </w:p>
        </w:tc>
        <w:tc>
          <w:tcPr>
            <w:tcW w:w="1198" w:type="dxa"/>
            <w:vMerge w:val="restart"/>
          </w:tcPr>
          <w:p w:rsidR="003D6933" w:rsidRDefault="003D6933" w:rsidP="00DA6A64">
            <w:pPr>
              <w:ind w:left="57"/>
            </w:pPr>
          </w:p>
          <w:p w:rsidR="00BA0C08" w:rsidRDefault="003D6933" w:rsidP="00DA6A64">
            <w:pPr>
              <w:ind w:left="5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  <w:vMerge w:val="restart"/>
          </w:tcPr>
          <w:p w:rsidR="00BA0C08" w:rsidRDefault="00BA0C08" w:rsidP="00DA6A64">
            <w:pPr>
              <w:jc w:val="center"/>
            </w:pPr>
          </w:p>
          <w:p w:rsidR="00DA4069" w:rsidRDefault="00DA4069" w:rsidP="00DA6A64">
            <w:pPr>
              <w:jc w:val="center"/>
            </w:pPr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</w:tcPr>
          <w:p w:rsidR="00BA0C08" w:rsidRDefault="003D6933" w:rsidP="00DA6A64"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 w:rsidR="00BA0C08" w:rsidTr="00BA0C08">
        <w:trPr>
          <w:trHeight w:val="555"/>
          <w:jc w:val="center"/>
        </w:trPr>
        <w:tc>
          <w:tcPr>
            <w:tcW w:w="1620" w:type="dxa"/>
            <w:vMerge/>
          </w:tcPr>
          <w:p w:rsidR="00BA0C08" w:rsidRDefault="00BA0C08" w:rsidP="00DA6A64"/>
        </w:tc>
        <w:tc>
          <w:tcPr>
            <w:tcW w:w="1060" w:type="dxa"/>
          </w:tcPr>
          <w:p w:rsidR="00BA0C08" w:rsidRDefault="00BA0C08" w:rsidP="00DA6A64">
            <w:r>
              <w:rPr>
                <w:rFonts w:hint="eastAsia"/>
              </w:rPr>
              <w:t>传媒学院</w:t>
            </w:r>
          </w:p>
          <w:p w:rsidR="00BA0C08" w:rsidRDefault="00BA0C08" w:rsidP="00DA6A6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阳光</w:t>
            </w:r>
            <w:r>
              <w:rPr>
                <w:rFonts w:hint="eastAsia"/>
              </w:rPr>
              <w:t>)</w:t>
            </w:r>
          </w:p>
        </w:tc>
        <w:tc>
          <w:tcPr>
            <w:tcW w:w="915" w:type="dxa"/>
          </w:tcPr>
          <w:p w:rsidR="00BA0C08" w:rsidRDefault="003D6933" w:rsidP="003D6933"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  <w:vMerge/>
          </w:tcPr>
          <w:p w:rsidR="00BA0C08" w:rsidRDefault="00BA0C08" w:rsidP="00DA6A64"/>
        </w:tc>
        <w:tc>
          <w:tcPr>
            <w:tcW w:w="1198" w:type="dxa"/>
            <w:vMerge/>
          </w:tcPr>
          <w:p w:rsidR="00BA0C08" w:rsidRDefault="00BA0C08" w:rsidP="00DA6A64">
            <w:pPr>
              <w:ind w:left="57"/>
            </w:pPr>
          </w:p>
        </w:tc>
        <w:tc>
          <w:tcPr>
            <w:tcW w:w="1174" w:type="dxa"/>
            <w:vMerge/>
          </w:tcPr>
          <w:p w:rsidR="00BA0C08" w:rsidRDefault="00BA0C08" w:rsidP="00DA6A64">
            <w:pPr>
              <w:jc w:val="center"/>
            </w:pPr>
          </w:p>
        </w:tc>
        <w:tc>
          <w:tcPr>
            <w:tcW w:w="1080" w:type="dxa"/>
          </w:tcPr>
          <w:p w:rsidR="00BA0C08" w:rsidRDefault="003D6933" w:rsidP="00DA6A64">
            <w:pPr>
              <w:jc w:val="center"/>
            </w:pPr>
            <w:r>
              <w:rPr>
                <w:rFonts w:hint="eastAsia"/>
              </w:rPr>
              <w:t>常老师</w:t>
            </w:r>
          </w:p>
        </w:tc>
      </w:tr>
      <w:tr w:rsidR="003D6933" w:rsidTr="003D6933">
        <w:trPr>
          <w:trHeight w:val="257"/>
          <w:jc w:val="center"/>
        </w:trPr>
        <w:tc>
          <w:tcPr>
            <w:tcW w:w="1620" w:type="dxa"/>
            <w:vMerge w:val="restart"/>
          </w:tcPr>
          <w:p w:rsidR="003D6933" w:rsidRDefault="003D6933" w:rsidP="00DA6A64"/>
          <w:p w:rsidR="003D6933" w:rsidRDefault="003D6933" w:rsidP="00DA6A64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 w:val="restart"/>
          </w:tcPr>
          <w:p w:rsidR="003D6933" w:rsidRDefault="003D6933" w:rsidP="00DA6A64"/>
          <w:p w:rsidR="003D6933" w:rsidRDefault="003D6933" w:rsidP="00DA6A64">
            <w:r>
              <w:rPr>
                <w:rFonts w:hint="eastAsia"/>
              </w:rPr>
              <w:t>高职学院</w:t>
            </w:r>
          </w:p>
          <w:p w:rsidR="003D6933" w:rsidRDefault="003D6933" w:rsidP="00DA6A64"/>
        </w:tc>
        <w:tc>
          <w:tcPr>
            <w:tcW w:w="915" w:type="dxa"/>
            <w:vMerge w:val="restart"/>
          </w:tcPr>
          <w:p w:rsidR="003D6933" w:rsidRDefault="003D6933" w:rsidP="00DA6A64">
            <w:pPr>
              <w:jc w:val="center"/>
            </w:pPr>
          </w:p>
          <w:p w:rsidR="003D6933" w:rsidRDefault="003D6933" w:rsidP="00DA6A64">
            <w:pPr>
              <w:jc w:val="center"/>
            </w:pP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3D6933" w:rsidRDefault="003D6933" w:rsidP="00DA6A64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3D6933" w:rsidRDefault="003D6933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3D6933" w:rsidRDefault="00DA4069" w:rsidP="00DA6A64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 w:val="restart"/>
          </w:tcPr>
          <w:p w:rsidR="003D6933" w:rsidRDefault="003D6933" w:rsidP="00DA6A64">
            <w:pPr>
              <w:jc w:val="center"/>
            </w:pPr>
          </w:p>
          <w:p w:rsidR="003D6933" w:rsidRDefault="003D6933" w:rsidP="00DA6A64">
            <w:pPr>
              <w:jc w:val="center"/>
            </w:pPr>
            <w:r>
              <w:rPr>
                <w:rFonts w:hint="eastAsia"/>
              </w:rPr>
              <w:t>汪老师</w:t>
            </w:r>
          </w:p>
        </w:tc>
      </w:tr>
      <w:tr w:rsidR="003D6933" w:rsidTr="00BA0C08">
        <w:trPr>
          <w:trHeight w:val="315"/>
          <w:jc w:val="center"/>
        </w:trPr>
        <w:tc>
          <w:tcPr>
            <w:tcW w:w="1620" w:type="dxa"/>
            <w:vMerge/>
          </w:tcPr>
          <w:p w:rsidR="003D6933" w:rsidRDefault="003D6933" w:rsidP="00DA6A64"/>
        </w:tc>
        <w:tc>
          <w:tcPr>
            <w:tcW w:w="1060" w:type="dxa"/>
            <w:vMerge/>
          </w:tcPr>
          <w:p w:rsidR="003D6933" w:rsidRDefault="003D6933" w:rsidP="00DA6A64"/>
        </w:tc>
        <w:tc>
          <w:tcPr>
            <w:tcW w:w="915" w:type="dxa"/>
            <w:vMerge/>
          </w:tcPr>
          <w:p w:rsidR="003D6933" w:rsidRDefault="003D6933" w:rsidP="00DA6A64">
            <w:pPr>
              <w:jc w:val="center"/>
            </w:pPr>
          </w:p>
        </w:tc>
        <w:tc>
          <w:tcPr>
            <w:tcW w:w="1169" w:type="dxa"/>
          </w:tcPr>
          <w:p w:rsidR="003D6933" w:rsidRDefault="003D6933" w:rsidP="00DA6A64">
            <w:r>
              <w:rPr>
                <w:rFonts w:hint="eastAsia"/>
              </w:rPr>
              <w:t>06-111</w:t>
            </w:r>
          </w:p>
        </w:tc>
        <w:tc>
          <w:tcPr>
            <w:tcW w:w="1198" w:type="dxa"/>
          </w:tcPr>
          <w:p w:rsidR="003D6933" w:rsidRDefault="003D6933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3D6933" w:rsidRDefault="00DA4069" w:rsidP="00DA6A64">
            <w:pPr>
              <w:jc w:val="center"/>
            </w:pPr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/>
          </w:tcPr>
          <w:p w:rsidR="003D6933" w:rsidRDefault="003D6933" w:rsidP="00DA6A64">
            <w:pPr>
              <w:jc w:val="center"/>
            </w:pPr>
          </w:p>
        </w:tc>
      </w:tr>
      <w:tr w:rsidR="003D6933" w:rsidTr="00BA0C08">
        <w:trPr>
          <w:trHeight w:val="180"/>
          <w:jc w:val="center"/>
        </w:trPr>
        <w:tc>
          <w:tcPr>
            <w:tcW w:w="1620" w:type="dxa"/>
            <w:vMerge/>
          </w:tcPr>
          <w:p w:rsidR="003D6933" w:rsidRDefault="003D6933" w:rsidP="00DA6A64"/>
        </w:tc>
        <w:tc>
          <w:tcPr>
            <w:tcW w:w="1060" w:type="dxa"/>
            <w:vMerge/>
          </w:tcPr>
          <w:p w:rsidR="003D6933" w:rsidRDefault="003D6933" w:rsidP="00DA6A64"/>
        </w:tc>
        <w:tc>
          <w:tcPr>
            <w:tcW w:w="915" w:type="dxa"/>
            <w:vMerge/>
          </w:tcPr>
          <w:p w:rsidR="003D6933" w:rsidRDefault="003D6933" w:rsidP="00DA6A64">
            <w:pPr>
              <w:jc w:val="center"/>
            </w:pPr>
          </w:p>
        </w:tc>
        <w:tc>
          <w:tcPr>
            <w:tcW w:w="1169" w:type="dxa"/>
          </w:tcPr>
          <w:p w:rsidR="003D6933" w:rsidRDefault="003D6933" w:rsidP="00DA6A64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3D6933" w:rsidRDefault="003D6933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3034BC" w:rsidRDefault="00911105" w:rsidP="003034BC">
            <w:pPr>
              <w:jc w:val="center"/>
            </w:pPr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3D6933" w:rsidRDefault="003D6933" w:rsidP="00DA6A64">
            <w:pPr>
              <w:jc w:val="center"/>
            </w:pPr>
          </w:p>
        </w:tc>
      </w:tr>
      <w:tr w:rsidR="008D13A6" w:rsidTr="008D13A6">
        <w:trPr>
          <w:trHeight w:val="294"/>
          <w:jc w:val="center"/>
        </w:trPr>
        <w:tc>
          <w:tcPr>
            <w:tcW w:w="1620" w:type="dxa"/>
            <w:vMerge w:val="restart"/>
          </w:tcPr>
          <w:p w:rsidR="008D13A6" w:rsidRDefault="008D13A6" w:rsidP="00DA6A64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17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 w:val="restart"/>
          </w:tcPr>
          <w:p w:rsidR="008D13A6" w:rsidRDefault="008D13A6" w:rsidP="00DA6A64">
            <w:r>
              <w:rPr>
                <w:rFonts w:hint="eastAsia"/>
              </w:rPr>
              <w:t>会计学院</w:t>
            </w:r>
          </w:p>
          <w:p w:rsidR="008D13A6" w:rsidRDefault="008D13A6" w:rsidP="00DA6A64"/>
        </w:tc>
        <w:tc>
          <w:tcPr>
            <w:tcW w:w="915" w:type="dxa"/>
            <w:vMerge w:val="restart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327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D13A6" w:rsidRDefault="008D13A6" w:rsidP="00DA6A64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8D13A6" w:rsidRDefault="008D13A6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D13A6" w:rsidRDefault="00DA4069" w:rsidP="00DA6A64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 w:val="restart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刘老师</w:t>
            </w:r>
          </w:p>
        </w:tc>
      </w:tr>
      <w:tr w:rsidR="008D13A6" w:rsidTr="00BA0C08">
        <w:trPr>
          <w:trHeight w:val="315"/>
          <w:jc w:val="center"/>
        </w:trPr>
        <w:tc>
          <w:tcPr>
            <w:tcW w:w="1620" w:type="dxa"/>
            <w:vMerge/>
          </w:tcPr>
          <w:p w:rsidR="008D13A6" w:rsidRDefault="008D13A6" w:rsidP="00DA6A64"/>
        </w:tc>
        <w:tc>
          <w:tcPr>
            <w:tcW w:w="1060" w:type="dxa"/>
            <w:vMerge/>
          </w:tcPr>
          <w:p w:rsidR="008D13A6" w:rsidRDefault="008D13A6" w:rsidP="00DA6A64"/>
        </w:tc>
        <w:tc>
          <w:tcPr>
            <w:tcW w:w="915" w:type="dxa"/>
            <w:vMerge/>
          </w:tcPr>
          <w:p w:rsidR="008D13A6" w:rsidRDefault="008D13A6" w:rsidP="00DA6A64">
            <w:pPr>
              <w:jc w:val="center"/>
            </w:pPr>
          </w:p>
        </w:tc>
        <w:tc>
          <w:tcPr>
            <w:tcW w:w="1169" w:type="dxa"/>
          </w:tcPr>
          <w:p w:rsidR="008D13A6" w:rsidRDefault="008D13A6" w:rsidP="00DA6A64">
            <w:r>
              <w:rPr>
                <w:rFonts w:hint="eastAsia"/>
              </w:rPr>
              <w:t>06-212</w:t>
            </w:r>
          </w:p>
        </w:tc>
        <w:tc>
          <w:tcPr>
            <w:tcW w:w="1198" w:type="dxa"/>
          </w:tcPr>
          <w:p w:rsidR="008D13A6" w:rsidRDefault="008D13A6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D13A6" w:rsidRDefault="00DA4069" w:rsidP="00DA6A64">
            <w:pPr>
              <w:jc w:val="center"/>
            </w:pPr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/>
          </w:tcPr>
          <w:p w:rsidR="008D13A6" w:rsidRDefault="008D13A6" w:rsidP="00DA6A64">
            <w:pPr>
              <w:jc w:val="center"/>
            </w:pPr>
          </w:p>
        </w:tc>
      </w:tr>
    </w:tbl>
    <w:p w:rsidR="003D6933" w:rsidRDefault="003D6933"/>
    <w:p w:rsidR="008D13A6" w:rsidRDefault="008D13A6"/>
    <w:p w:rsidR="008D13A6" w:rsidRDefault="008D13A6"/>
    <w:p w:rsidR="003D6933" w:rsidRDefault="003D6933" w:rsidP="008D13A6">
      <w:pPr>
        <w:jc w:val="center"/>
        <w:rPr>
          <w:b/>
          <w:sz w:val="28"/>
          <w:szCs w:val="28"/>
        </w:rPr>
      </w:pPr>
      <w:r w:rsidRPr="008D13A6">
        <w:rPr>
          <w:rFonts w:hint="eastAsia"/>
          <w:b/>
          <w:sz w:val="28"/>
          <w:szCs w:val="28"/>
        </w:rPr>
        <w:t>9</w:t>
      </w:r>
      <w:r w:rsidRPr="008D13A6">
        <w:rPr>
          <w:rFonts w:hint="eastAsia"/>
          <w:b/>
          <w:sz w:val="28"/>
          <w:szCs w:val="28"/>
        </w:rPr>
        <w:t>月</w:t>
      </w:r>
      <w:r w:rsidRPr="008D13A6">
        <w:rPr>
          <w:rFonts w:hint="eastAsia"/>
          <w:b/>
          <w:sz w:val="28"/>
          <w:szCs w:val="28"/>
        </w:rPr>
        <w:t>30</w:t>
      </w:r>
      <w:r w:rsidRPr="008D13A6">
        <w:rPr>
          <w:rFonts w:hint="eastAsia"/>
          <w:b/>
          <w:sz w:val="28"/>
          <w:szCs w:val="28"/>
        </w:rPr>
        <w:t>日</w:t>
      </w:r>
      <w:r w:rsidR="008D13A6" w:rsidRPr="008D13A6">
        <w:rPr>
          <w:rFonts w:hint="eastAsia"/>
          <w:b/>
          <w:sz w:val="28"/>
          <w:szCs w:val="28"/>
        </w:rPr>
        <w:t>（阳光校区）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8D13A6" w:rsidTr="00DA6A64">
        <w:trPr>
          <w:jc w:val="center"/>
        </w:trPr>
        <w:tc>
          <w:tcPr>
            <w:tcW w:w="1620" w:type="dxa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8D13A6" w:rsidRDefault="008D13A6" w:rsidP="00DA6A64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8D13A6" w:rsidRDefault="008D13A6" w:rsidP="00DA6A64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8D13A6" w:rsidRDefault="008D13A6" w:rsidP="00DA6A64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8D13A6" w:rsidRDefault="008D13A6" w:rsidP="00DA6A64">
            <w:r>
              <w:rPr>
                <w:rFonts w:hint="eastAsia"/>
              </w:rPr>
              <w:t>院系老师</w:t>
            </w:r>
          </w:p>
        </w:tc>
      </w:tr>
      <w:tr w:rsidR="008D13A6" w:rsidTr="00DA6A64">
        <w:trPr>
          <w:trHeight w:val="285"/>
          <w:jc w:val="center"/>
        </w:trPr>
        <w:tc>
          <w:tcPr>
            <w:tcW w:w="1620" w:type="dxa"/>
            <w:vMerge w:val="restart"/>
          </w:tcPr>
          <w:p w:rsidR="008D13A6" w:rsidRDefault="008D13A6" w:rsidP="00DA6A6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8D13A6" w:rsidRDefault="008D13A6" w:rsidP="00DA6A64">
            <w:r>
              <w:rPr>
                <w:rFonts w:hint="eastAsia"/>
              </w:rPr>
              <w:t>管理学院</w:t>
            </w:r>
          </w:p>
        </w:tc>
        <w:tc>
          <w:tcPr>
            <w:tcW w:w="915" w:type="dxa"/>
            <w:vMerge w:val="restart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385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D13A6" w:rsidRDefault="008D13A6" w:rsidP="00DA6A64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8D13A6" w:rsidRDefault="008D13A6" w:rsidP="00DA6A64">
            <w:pPr>
              <w:ind w:left="5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D13A6" w:rsidRDefault="00DA4069" w:rsidP="00DA6A64">
            <w:pPr>
              <w:jc w:val="center"/>
            </w:pPr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  <w:vMerge w:val="restart"/>
          </w:tcPr>
          <w:p w:rsidR="008D13A6" w:rsidRDefault="008D13A6" w:rsidP="008D13A6">
            <w:r>
              <w:rPr>
                <w:rFonts w:hint="eastAsia"/>
              </w:rPr>
              <w:t>徐老师</w:t>
            </w:r>
          </w:p>
        </w:tc>
      </w:tr>
      <w:tr w:rsidR="008D13A6" w:rsidTr="00DA6A64">
        <w:trPr>
          <w:trHeight w:val="270"/>
          <w:jc w:val="center"/>
        </w:trPr>
        <w:tc>
          <w:tcPr>
            <w:tcW w:w="1620" w:type="dxa"/>
            <w:vMerge/>
          </w:tcPr>
          <w:p w:rsidR="008D13A6" w:rsidRDefault="008D13A6" w:rsidP="00DA6A64"/>
        </w:tc>
        <w:tc>
          <w:tcPr>
            <w:tcW w:w="1060" w:type="dxa"/>
            <w:vMerge/>
          </w:tcPr>
          <w:p w:rsidR="008D13A6" w:rsidRDefault="008D13A6" w:rsidP="00DA6A64">
            <w:pPr>
              <w:jc w:val="center"/>
            </w:pPr>
          </w:p>
        </w:tc>
        <w:tc>
          <w:tcPr>
            <w:tcW w:w="915" w:type="dxa"/>
            <w:vMerge/>
          </w:tcPr>
          <w:p w:rsidR="008D13A6" w:rsidRDefault="008D13A6" w:rsidP="00DA6A64">
            <w:pPr>
              <w:jc w:val="center"/>
            </w:pPr>
          </w:p>
        </w:tc>
        <w:tc>
          <w:tcPr>
            <w:tcW w:w="1169" w:type="dxa"/>
          </w:tcPr>
          <w:p w:rsidR="008D13A6" w:rsidRDefault="008D13A6" w:rsidP="00DA6A64">
            <w:r>
              <w:rPr>
                <w:rFonts w:hint="eastAsia"/>
              </w:rPr>
              <w:t>06-112</w:t>
            </w:r>
          </w:p>
        </w:tc>
        <w:tc>
          <w:tcPr>
            <w:tcW w:w="1198" w:type="dxa"/>
          </w:tcPr>
          <w:p w:rsidR="008D13A6" w:rsidRDefault="008D13A6" w:rsidP="00DA6A64">
            <w:pPr>
              <w:ind w:left="42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D13A6" w:rsidRDefault="00DA4069" w:rsidP="00DA6A64">
            <w:pPr>
              <w:jc w:val="center"/>
            </w:pPr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/>
          </w:tcPr>
          <w:p w:rsidR="008D13A6" w:rsidRDefault="008D13A6" w:rsidP="00DA6A64">
            <w:pPr>
              <w:jc w:val="center"/>
            </w:pPr>
          </w:p>
        </w:tc>
      </w:tr>
      <w:tr w:rsidR="008D13A6" w:rsidTr="008D13A6">
        <w:trPr>
          <w:trHeight w:val="345"/>
          <w:jc w:val="center"/>
        </w:trPr>
        <w:tc>
          <w:tcPr>
            <w:tcW w:w="1620" w:type="dxa"/>
            <w:vMerge w:val="restart"/>
          </w:tcPr>
          <w:p w:rsidR="008D13A6" w:rsidRDefault="008D13A6" w:rsidP="00DA6A64"/>
          <w:p w:rsidR="008D13A6" w:rsidRDefault="008D13A6" w:rsidP="00DA6A64"/>
          <w:p w:rsidR="008D13A6" w:rsidRDefault="008D13A6" w:rsidP="00DA6A6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</w:tcPr>
          <w:p w:rsidR="008D13A6" w:rsidRDefault="008D13A6" w:rsidP="008D13A6">
            <w:r>
              <w:rPr>
                <w:rFonts w:hint="eastAsia"/>
              </w:rPr>
              <w:t>外语学院</w:t>
            </w:r>
          </w:p>
        </w:tc>
        <w:tc>
          <w:tcPr>
            <w:tcW w:w="915" w:type="dxa"/>
          </w:tcPr>
          <w:p w:rsidR="008D13A6" w:rsidRDefault="008D13A6" w:rsidP="00DA6A64">
            <w:pPr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D13A6" w:rsidRDefault="008D13A6" w:rsidP="00DA6A64">
            <w:r>
              <w:rPr>
                <w:rFonts w:hint="eastAsia"/>
              </w:rPr>
              <w:t>06-110</w:t>
            </w:r>
          </w:p>
        </w:tc>
        <w:tc>
          <w:tcPr>
            <w:tcW w:w="1198" w:type="dxa"/>
          </w:tcPr>
          <w:p w:rsidR="008D13A6" w:rsidRDefault="008D13A6" w:rsidP="00DA6A64">
            <w:pPr>
              <w:ind w:left="8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D13A6" w:rsidRDefault="00DA4069" w:rsidP="00DA6A64">
            <w:pPr>
              <w:jc w:val="center"/>
            </w:pPr>
            <w:r>
              <w:rPr>
                <w:rFonts w:hint="eastAsia"/>
              </w:rPr>
              <w:t>蓝曦</w:t>
            </w:r>
          </w:p>
        </w:tc>
        <w:tc>
          <w:tcPr>
            <w:tcW w:w="1080" w:type="dxa"/>
          </w:tcPr>
          <w:p w:rsidR="008D13A6" w:rsidRDefault="008D13A6" w:rsidP="009B3C1D">
            <w:r>
              <w:rPr>
                <w:rFonts w:hint="eastAsia"/>
              </w:rPr>
              <w:t>卫老师</w:t>
            </w:r>
          </w:p>
        </w:tc>
      </w:tr>
      <w:tr w:rsidR="009B3C1D" w:rsidTr="008D13A6">
        <w:trPr>
          <w:trHeight w:val="321"/>
          <w:jc w:val="center"/>
        </w:trPr>
        <w:tc>
          <w:tcPr>
            <w:tcW w:w="1620" w:type="dxa"/>
            <w:vMerge/>
          </w:tcPr>
          <w:p w:rsidR="009B3C1D" w:rsidRDefault="009B3C1D" w:rsidP="00DA6A64"/>
        </w:tc>
        <w:tc>
          <w:tcPr>
            <w:tcW w:w="1060" w:type="dxa"/>
            <w:vMerge w:val="restart"/>
          </w:tcPr>
          <w:p w:rsidR="009B3C1D" w:rsidRDefault="009B3C1D" w:rsidP="008D13A6"/>
          <w:p w:rsidR="009B3C1D" w:rsidRDefault="009B3C1D" w:rsidP="008D13A6">
            <w:r>
              <w:rPr>
                <w:rFonts w:hint="eastAsia"/>
              </w:rPr>
              <w:t>机械学院</w:t>
            </w:r>
          </w:p>
        </w:tc>
        <w:tc>
          <w:tcPr>
            <w:tcW w:w="915" w:type="dxa"/>
            <w:vMerge w:val="restart"/>
          </w:tcPr>
          <w:p w:rsidR="009B3C1D" w:rsidRDefault="009B3C1D" w:rsidP="00DA6A64">
            <w:pPr>
              <w:jc w:val="center"/>
            </w:pPr>
          </w:p>
          <w:p w:rsidR="009B3C1D" w:rsidRDefault="009B3C1D" w:rsidP="00DA6A64">
            <w:pPr>
              <w:jc w:val="center"/>
            </w:pPr>
            <w:r>
              <w:rPr>
                <w:rFonts w:hint="eastAsia"/>
              </w:rPr>
              <w:t>520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9B3C1D" w:rsidRDefault="009B3C1D" w:rsidP="00DA6A64">
            <w:r>
              <w:rPr>
                <w:rFonts w:hint="eastAsia"/>
              </w:rPr>
              <w:t>06-210</w:t>
            </w:r>
          </w:p>
        </w:tc>
        <w:tc>
          <w:tcPr>
            <w:tcW w:w="1198" w:type="dxa"/>
          </w:tcPr>
          <w:p w:rsidR="009B3C1D" w:rsidRDefault="009B3C1D" w:rsidP="00DA6A64">
            <w:pPr>
              <w:ind w:left="8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9B3C1D" w:rsidRDefault="00DA4069" w:rsidP="00DA6A64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 w:val="restart"/>
          </w:tcPr>
          <w:p w:rsidR="009B3C1D" w:rsidRDefault="009B3C1D" w:rsidP="008D13A6"/>
          <w:p w:rsidR="009B3C1D" w:rsidRDefault="009B3C1D" w:rsidP="008D13A6">
            <w:r>
              <w:rPr>
                <w:rFonts w:hint="eastAsia"/>
              </w:rPr>
              <w:t>王老师</w:t>
            </w:r>
          </w:p>
        </w:tc>
      </w:tr>
      <w:tr w:rsidR="009B3C1D" w:rsidTr="008D13A6">
        <w:trPr>
          <w:trHeight w:val="279"/>
          <w:jc w:val="center"/>
        </w:trPr>
        <w:tc>
          <w:tcPr>
            <w:tcW w:w="1620" w:type="dxa"/>
            <w:vMerge/>
          </w:tcPr>
          <w:p w:rsidR="009B3C1D" w:rsidRDefault="009B3C1D" w:rsidP="00DA6A64"/>
        </w:tc>
        <w:tc>
          <w:tcPr>
            <w:tcW w:w="1060" w:type="dxa"/>
            <w:vMerge/>
          </w:tcPr>
          <w:p w:rsidR="009B3C1D" w:rsidRDefault="009B3C1D" w:rsidP="008D13A6"/>
        </w:tc>
        <w:tc>
          <w:tcPr>
            <w:tcW w:w="915" w:type="dxa"/>
            <w:vMerge/>
          </w:tcPr>
          <w:p w:rsidR="009B3C1D" w:rsidRDefault="009B3C1D" w:rsidP="00DA6A64">
            <w:pPr>
              <w:jc w:val="center"/>
            </w:pPr>
          </w:p>
        </w:tc>
        <w:tc>
          <w:tcPr>
            <w:tcW w:w="1169" w:type="dxa"/>
          </w:tcPr>
          <w:p w:rsidR="009B3C1D" w:rsidRDefault="009B3C1D" w:rsidP="00DA6A64">
            <w:r>
              <w:rPr>
                <w:rFonts w:hint="eastAsia"/>
              </w:rPr>
              <w:t>06-211</w:t>
            </w:r>
          </w:p>
        </w:tc>
        <w:tc>
          <w:tcPr>
            <w:tcW w:w="1198" w:type="dxa"/>
          </w:tcPr>
          <w:p w:rsidR="009B3C1D" w:rsidRDefault="009B3C1D" w:rsidP="00DA6A64">
            <w:pPr>
              <w:ind w:left="8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9B3C1D" w:rsidRDefault="00DA4069" w:rsidP="00DA6A64">
            <w:pPr>
              <w:jc w:val="center"/>
            </w:pPr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/>
          </w:tcPr>
          <w:p w:rsidR="009B3C1D" w:rsidRDefault="009B3C1D" w:rsidP="008D13A6"/>
        </w:tc>
      </w:tr>
      <w:tr w:rsidR="009B3C1D" w:rsidTr="008D13A6">
        <w:trPr>
          <w:trHeight w:val="285"/>
          <w:jc w:val="center"/>
        </w:trPr>
        <w:tc>
          <w:tcPr>
            <w:tcW w:w="1620" w:type="dxa"/>
            <w:vMerge/>
          </w:tcPr>
          <w:p w:rsidR="009B3C1D" w:rsidRDefault="009B3C1D" w:rsidP="00DA6A64"/>
        </w:tc>
        <w:tc>
          <w:tcPr>
            <w:tcW w:w="1060" w:type="dxa"/>
            <w:vMerge/>
          </w:tcPr>
          <w:p w:rsidR="009B3C1D" w:rsidRDefault="009B3C1D" w:rsidP="008D13A6"/>
        </w:tc>
        <w:tc>
          <w:tcPr>
            <w:tcW w:w="915" w:type="dxa"/>
            <w:vMerge/>
          </w:tcPr>
          <w:p w:rsidR="009B3C1D" w:rsidRDefault="009B3C1D" w:rsidP="00DA6A64">
            <w:pPr>
              <w:jc w:val="center"/>
            </w:pPr>
          </w:p>
        </w:tc>
        <w:tc>
          <w:tcPr>
            <w:tcW w:w="1169" w:type="dxa"/>
          </w:tcPr>
          <w:p w:rsidR="009B3C1D" w:rsidRDefault="009B3C1D" w:rsidP="00DA6A64">
            <w:r>
              <w:rPr>
                <w:rFonts w:hint="eastAsia"/>
              </w:rPr>
              <w:t>06-212</w:t>
            </w:r>
          </w:p>
        </w:tc>
        <w:tc>
          <w:tcPr>
            <w:tcW w:w="1198" w:type="dxa"/>
          </w:tcPr>
          <w:p w:rsidR="009B3C1D" w:rsidRDefault="009B3C1D" w:rsidP="00DA6A64">
            <w:pPr>
              <w:ind w:left="87"/>
            </w:pP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9B3C1D" w:rsidRDefault="00DA4069" w:rsidP="00DA6A64">
            <w:pPr>
              <w:jc w:val="center"/>
            </w:pPr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/>
          </w:tcPr>
          <w:p w:rsidR="009B3C1D" w:rsidRDefault="009B3C1D" w:rsidP="008D13A6"/>
        </w:tc>
      </w:tr>
      <w:tr w:rsidR="008D13A6" w:rsidTr="008D13A6">
        <w:trPr>
          <w:trHeight w:val="435"/>
          <w:jc w:val="center"/>
        </w:trPr>
        <w:tc>
          <w:tcPr>
            <w:tcW w:w="1620" w:type="dxa"/>
            <w:vMerge/>
          </w:tcPr>
          <w:p w:rsidR="008D13A6" w:rsidRDefault="008D13A6" w:rsidP="00DA6A64"/>
        </w:tc>
        <w:tc>
          <w:tcPr>
            <w:tcW w:w="1060" w:type="dxa"/>
          </w:tcPr>
          <w:p w:rsidR="008D13A6" w:rsidRDefault="008D13A6" w:rsidP="008D13A6">
            <w:r>
              <w:rPr>
                <w:rFonts w:hint="eastAsia"/>
              </w:rPr>
              <w:t>纺织学院</w:t>
            </w:r>
          </w:p>
        </w:tc>
        <w:tc>
          <w:tcPr>
            <w:tcW w:w="915" w:type="dxa"/>
          </w:tcPr>
          <w:p w:rsidR="008D13A6" w:rsidRDefault="009B3C1D" w:rsidP="00DA6A64">
            <w:pPr>
              <w:jc w:val="center"/>
            </w:pPr>
            <w:r>
              <w:rPr>
                <w:rFonts w:hint="eastAsia"/>
              </w:rPr>
              <w:t>179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8D13A6" w:rsidRDefault="009B3C1D" w:rsidP="00DA6A64">
            <w:r>
              <w:rPr>
                <w:rFonts w:hint="eastAsia"/>
              </w:rPr>
              <w:t>07-T101</w:t>
            </w:r>
          </w:p>
        </w:tc>
        <w:tc>
          <w:tcPr>
            <w:tcW w:w="1198" w:type="dxa"/>
          </w:tcPr>
          <w:p w:rsidR="008D13A6" w:rsidRDefault="009B3C1D" w:rsidP="00DA6A64">
            <w:pPr>
              <w:ind w:left="87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8D13A6" w:rsidRDefault="00911105" w:rsidP="00DA6A64">
            <w:pPr>
              <w:jc w:val="center"/>
            </w:pPr>
            <w:r>
              <w:rPr>
                <w:rFonts w:hint="eastAsia"/>
              </w:rPr>
              <w:t>何志俊</w:t>
            </w:r>
          </w:p>
        </w:tc>
        <w:tc>
          <w:tcPr>
            <w:tcW w:w="1080" w:type="dxa"/>
          </w:tcPr>
          <w:p w:rsidR="008D13A6" w:rsidRDefault="009B3C1D" w:rsidP="008D13A6">
            <w:r>
              <w:rPr>
                <w:rFonts w:hint="eastAsia"/>
              </w:rPr>
              <w:t>高老师</w:t>
            </w:r>
          </w:p>
        </w:tc>
      </w:tr>
    </w:tbl>
    <w:p w:rsidR="008D13A6" w:rsidRDefault="008D13A6" w:rsidP="008D13A6">
      <w:pPr>
        <w:jc w:val="center"/>
        <w:rPr>
          <w:b/>
          <w:sz w:val="28"/>
          <w:szCs w:val="28"/>
        </w:rPr>
      </w:pPr>
    </w:p>
    <w:p w:rsidR="00A70802" w:rsidRDefault="00A70802" w:rsidP="008D13A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日（南湖校区）</w:t>
      </w:r>
    </w:p>
    <w:tbl>
      <w:tblPr>
        <w:tblStyle w:val="a3"/>
        <w:tblW w:w="8216" w:type="dxa"/>
        <w:jc w:val="center"/>
        <w:tblInd w:w="1208" w:type="dxa"/>
        <w:tblLayout w:type="fixed"/>
        <w:tblLook w:val="01E0"/>
      </w:tblPr>
      <w:tblGrid>
        <w:gridCol w:w="1620"/>
        <w:gridCol w:w="1060"/>
        <w:gridCol w:w="915"/>
        <w:gridCol w:w="1169"/>
        <w:gridCol w:w="1198"/>
        <w:gridCol w:w="1174"/>
        <w:gridCol w:w="1080"/>
      </w:tblGrid>
      <w:tr w:rsidR="00A70802" w:rsidTr="00FF6905">
        <w:trPr>
          <w:jc w:val="center"/>
        </w:trPr>
        <w:tc>
          <w:tcPr>
            <w:tcW w:w="1620" w:type="dxa"/>
          </w:tcPr>
          <w:p w:rsidR="00A70802" w:rsidRDefault="00A70802" w:rsidP="00FF6905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060" w:type="dxa"/>
          </w:tcPr>
          <w:p w:rsidR="00A70802" w:rsidRDefault="00A70802" w:rsidP="00FF690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15" w:type="dxa"/>
          </w:tcPr>
          <w:p w:rsidR="00A70802" w:rsidRDefault="00A70802" w:rsidP="00FF69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9" w:type="dxa"/>
          </w:tcPr>
          <w:p w:rsidR="00A70802" w:rsidRDefault="00A70802" w:rsidP="00FF6905">
            <w:r>
              <w:rPr>
                <w:rFonts w:hint="eastAsia"/>
              </w:rPr>
              <w:t>上课地点</w:t>
            </w:r>
          </w:p>
        </w:tc>
        <w:tc>
          <w:tcPr>
            <w:tcW w:w="1198" w:type="dxa"/>
          </w:tcPr>
          <w:p w:rsidR="00A70802" w:rsidRDefault="00A70802" w:rsidP="00FF6905">
            <w:r>
              <w:rPr>
                <w:rFonts w:hint="eastAsia"/>
              </w:rPr>
              <w:t>教室容量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4" w:type="dxa"/>
          </w:tcPr>
          <w:p w:rsidR="00A70802" w:rsidRDefault="00A70802" w:rsidP="00FF6905">
            <w:r>
              <w:rPr>
                <w:rFonts w:hint="eastAsia"/>
              </w:rPr>
              <w:t>上课教师</w:t>
            </w:r>
          </w:p>
        </w:tc>
        <w:tc>
          <w:tcPr>
            <w:tcW w:w="1080" w:type="dxa"/>
          </w:tcPr>
          <w:p w:rsidR="00A70802" w:rsidRDefault="00A70802" w:rsidP="00FF6905">
            <w:r>
              <w:rPr>
                <w:rFonts w:hint="eastAsia"/>
              </w:rPr>
              <w:t>院系老师</w:t>
            </w:r>
          </w:p>
        </w:tc>
      </w:tr>
      <w:tr w:rsidR="00F251FF" w:rsidTr="00FF6905">
        <w:trPr>
          <w:trHeight w:val="285"/>
          <w:jc w:val="center"/>
        </w:trPr>
        <w:tc>
          <w:tcPr>
            <w:tcW w:w="1620" w:type="dxa"/>
            <w:vMerge w:val="restart"/>
          </w:tcPr>
          <w:p w:rsidR="00F251FF" w:rsidRDefault="00F251FF" w:rsidP="00FF6905"/>
          <w:p w:rsidR="00F251FF" w:rsidRDefault="00F251FF" w:rsidP="00357413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="00357413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060" w:type="dxa"/>
            <w:vMerge w:val="restart"/>
          </w:tcPr>
          <w:p w:rsidR="00F251FF" w:rsidRDefault="00F251FF" w:rsidP="00FF6905"/>
          <w:p w:rsidR="00F251FF" w:rsidRDefault="00F251FF" w:rsidP="00FF6905">
            <w:r>
              <w:rPr>
                <w:rFonts w:hint="eastAsia"/>
              </w:rPr>
              <w:t>艺术学院</w:t>
            </w:r>
          </w:p>
        </w:tc>
        <w:tc>
          <w:tcPr>
            <w:tcW w:w="915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251FF" w:rsidRDefault="00F251FF" w:rsidP="00F251FF">
            <w:pPr>
              <w:jc w:val="center"/>
            </w:pPr>
            <w:r>
              <w:rPr>
                <w:rFonts w:hint="eastAsia"/>
              </w:rPr>
              <w:t>5509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57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 w:val="restart"/>
          </w:tcPr>
          <w:p w:rsidR="00F251FF" w:rsidRDefault="00F251FF" w:rsidP="00FF6905"/>
          <w:p w:rsidR="00F251FF" w:rsidRDefault="00F251FF" w:rsidP="00FF6905">
            <w:r>
              <w:rPr>
                <w:rFonts w:hint="eastAsia"/>
              </w:rPr>
              <w:t>申老师</w:t>
            </w:r>
          </w:p>
        </w:tc>
      </w:tr>
      <w:tr w:rsidR="00F251FF" w:rsidTr="00F251FF">
        <w:trPr>
          <w:trHeight w:val="330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251FF">
            <w:pPr>
              <w:jc w:val="center"/>
            </w:pPr>
            <w:r>
              <w:rPr>
                <w:rFonts w:hint="eastAsia"/>
              </w:rPr>
              <w:t>5510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  <w:tr w:rsidR="00F251FF" w:rsidTr="00F251FF">
        <w:trPr>
          <w:trHeight w:val="285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251FF">
            <w:pPr>
              <w:jc w:val="center"/>
            </w:pPr>
            <w:r>
              <w:rPr>
                <w:rFonts w:hint="eastAsia"/>
              </w:rPr>
              <w:t>5511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  <w:tr w:rsidR="00F251FF" w:rsidTr="00F251FF">
        <w:trPr>
          <w:trHeight w:val="294"/>
          <w:jc w:val="center"/>
        </w:trPr>
        <w:tc>
          <w:tcPr>
            <w:tcW w:w="1620" w:type="dxa"/>
            <w:vMerge w:val="restart"/>
          </w:tcPr>
          <w:p w:rsidR="00F251FF" w:rsidRDefault="00F251FF" w:rsidP="00FF6905"/>
          <w:p w:rsidR="00F251FF" w:rsidRDefault="00F251FF" w:rsidP="00FF6905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服装学院</w:t>
            </w:r>
          </w:p>
        </w:tc>
        <w:tc>
          <w:tcPr>
            <w:tcW w:w="915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443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251FF" w:rsidRDefault="00F251FF" w:rsidP="00F251FF">
            <w:pPr>
              <w:jc w:val="center"/>
            </w:pPr>
            <w:r>
              <w:rPr>
                <w:rFonts w:hint="eastAsia"/>
              </w:rPr>
              <w:t>5509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尹老师</w:t>
            </w:r>
          </w:p>
        </w:tc>
      </w:tr>
      <w:tr w:rsidR="00F251FF" w:rsidTr="00F251FF">
        <w:trPr>
          <w:trHeight w:val="345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251FF">
            <w:pPr>
              <w:jc w:val="center"/>
            </w:pPr>
            <w:r>
              <w:rPr>
                <w:rFonts w:hint="eastAsia"/>
              </w:rPr>
              <w:t>5510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  <w:tr w:rsidR="00F251FF" w:rsidTr="00F251FF">
        <w:trPr>
          <w:trHeight w:val="353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251FF">
            <w:pPr>
              <w:jc w:val="center"/>
            </w:pPr>
            <w:r>
              <w:rPr>
                <w:rFonts w:hint="eastAsia"/>
              </w:rPr>
              <w:t>5511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肖红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  <w:tr w:rsidR="00F251FF" w:rsidTr="00F251FF">
        <w:trPr>
          <w:trHeight w:val="393"/>
          <w:jc w:val="center"/>
        </w:trPr>
        <w:tc>
          <w:tcPr>
            <w:tcW w:w="1620" w:type="dxa"/>
            <w:vMerge w:val="restart"/>
          </w:tcPr>
          <w:p w:rsidR="00F251FF" w:rsidRDefault="00F251FF" w:rsidP="00FF6905"/>
          <w:p w:rsidR="00F251FF" w:rsidRDefault="00F251FF" w:rsidP="00FF6905"/>
          <w:p w:rsidR="00F251FF" w:rsidRDefault="00F251FF" w:rsidP="00FF6905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16:20</w:t>
            </w:r>
          </w:p>
        </w:tc>
        <w:tc>
          <w:tcPr>
            <w:tcW w:w="1060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251FF">
            <w:r>
              <w:rPr>
                <w:rFonts w:hint="eastAsia"/>
              </w:rPr>
              <w:t>国际学院</w:t>
            </w:r>
          </w:p>
        </w:tc>
        <w:tc>
          <w:tcPr>
            <w:tcW w:w="915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380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251FF" w:rsidRDefault="00F251FF" w:rsidP="00FF6905">
            <w:r>
              <w:rPr>
                <w:rFonts w:hint="eastAsia"/>
              </w:rPr>
              <w:t xml:space="preserve">   5108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龚妍</w:t>
            </w:r>
          </w:p>
        </w:tc>
        <w:tc>
          <w:tcPr>
            <w:tcW w:w="1080" w:type="dxa"/>
            <w:vMerge w:val="restart"/>
          </w:tcPr>
          <w:p w:rsidR="00F251FF" w:rsidRDefault="00F251FF" w:rsidP="00FF6905">
            <w:pPr>
              <w:jc w:val="center"/>
            </w:pPr>
          </w:p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 w:rsidR="00F251FF" w:rsidTr="00F251FF">
        <w:trPr>
          <w:trHeight w:val="307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F6905">
            <w:r>
              <w:rPr>
                <w:rFonts w:hint="eastAsia"/>
              </w:rPr>
              <w:t xml:space="preserve">   5109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王金秀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  <w:tr w:rsidR="00F251FF" w:rsidTr="00F251FF">
        <w:trPr>
          <w:trHeight w:val="257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F6905">
            <w:r>
              <w:rPr>
                <w:rFonts w:hint="eastAsia"/>
              </w:rPr>
              <w:t xml:space="preserve">   5110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董昌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  <w:tr w:rsidR="00F251FF" w:rsidTr="00F251FF">
        <w:trPr>
          <w:trHeight w:val="217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 w:val="restart"/>
          </w:tcPr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传媒学院</w:t>
            </w:r>
          </w:p>
        </w:tc>
        <w:tc>
          <w:tcPr>
            <w:tcW w:w="915" w:type="dxa"/>
            <w:vMerge w:val="restart"/>
          </w:tcPr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人</w:t>
            </w:r>
          </w:p>
        </w:tc>
        <w:tc>
          <w:tcPr>
            <w:tcW w:w="1169" w:type="dxa"/>
          </w:tcPr>
          <w:p w:rsidR="00F251FF" w:rsidRDefault="00F251FF" w:rsidP="00FF6905">
            <w:r>
              <w:rPr>
                <w:rFonts w:hint="eastAsia"/>
              </w:rPr>
              <w:t xml:space="preserve">   5509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DA4069" w:rsidP="00FF6905">
            <w:pPr>
              <w:jc w:val="center"/>
            </w:pPr>
            <w:r>
              <w:rPr>
                <w:rFonts w:hint="eastAsia"/>
              </w:rPr>
              <w:t>陆衡</w:t>
            </w:r>
          </w:p>
        </w:tc>
        <w:tc>
          <w:tcPr>
            <w:tcW w:w="1080" w:type="dxa"/>
            <w:vMerge w:val="restart"/>
          </w:tcPr>
          <w:p w:rsidR="00F251FF" w:rsidRDefault="00F251FF" w:rsidP="00FF6905">
            <w:pPr>
              <w:jc w:val="center"/>
            </w:pPr>
            <w:r>
              <w:rPr>
                <w:rFonts w:hint="eastAsia"/>
              </w:rPr>
              <w:t>龚老师</w:t>
            </w:r>
          </w:p>
        </w:tc>
      </w:tr>
      <w:tr w:rsidR="00F251FF" w:rsidTr="00F251FF">
        <w:trPr>
          <w:trHeight w:val="270"/>
          <w:jc w:val="center"/>
        </w:trPr>
        <w:tc>
          <w:tcPr>
            <w:tcW w:w="1620" w:type="dxa"/>
            <w:vMerge/>
          </w:tcPr>
          <w:p w:rsidR="00F251FF" w:rsidRDefault="00F251FF" w:rsidP="00FF6905"/>
        </w:tc>
        <w:tc>
          <w:tcPr>
            <w:tcW w:w="1060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915" w:type="dxa"/>
            <w:vMerge/>
          </w:tcPr>
          <w:p w:rsidR="00F251FF" w:rsidRDefault="00F251FF" w:rsidP="00FF6905">
            <w:pPr>
              <w:jc w:val="center"/>
            </w:pPr>
          </w:p>
        </w:tc>
        <w:tc>
          <w:tcPr>
            <w:tcW w:w="1169" w:type="dxa"/>
          </w:tcPr>
          <w:p w:rsidR="00F251FF" w:rsidRDefault="00F251FF" w:rsidP="00FF6905">
            <w:r>
              <w:rPr>
                <w:rFonts w:hint="eastAsia"/>
              </w:rPr>
              <w:t xml:space="preserve">   5510</w:t>
            </w:r>
          </w:p>
        </w:tc>
        <w:tc>
          <w:tcPr>
            <w:tcW w:w="1198" w:type="dxa"/>
          </w:tcPr>
          <w:p w:rsidR="00F251FF" w:rsidRDefault="00F251FF" w:rsidP="00FF6905">
            <w:pPr>
              <w:ind w:left="42"/>
            </w:pP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人</w:t>
            </w:r>
          </w:p>
        </w:tc>
        <w:tc>
          <w:tcPr>
            <w:tcW w:w="1174" w:type="dxa"/>
          </w:tcPr>
          <w:p w:rsidR="00F251FF" w:rsidRDefault="00911105" w:rsidP="00FF6905">
            <w:pPr>
              <w:jc w:val="center"/>
            </w:pPr>
            <w:r>
              <w:rPr>
                <w:rFonts w:hint="eastAsia"/>
              </w:rPr>
              <w:t>张洁</w:t>
            </w:r>
          </w:p>
        </w:tc>
        <w:tc>
          <w:tcPr>
            <w:tcW w:w="1080" w:type="dxa"/>
            <w:vMerge/>
          </w:tcPr>
          <w:p w:rsidR="00F251FF" w:rsidRDefault="00F251FF" w:rsidP="00FF6905">
            <w:pPr>
              <w:jc w:val="center"/>
            </w:pPr>
          </w:p>
        </w:tc>
      </w:tr>
    </w:tbl>
    <w:p w:rsidR="008D13A6" w:rsidRPr="008D13A6" w:rsidRDefault="008D13A6" w:rsidP="008D13A6">
      <w:pPr>
        <w:jc w:val="center"/>
        <w:rPr>
          <w:b/>
          <w:sz w:val="28"/>
          <w:szCs w:val="28"/>
        </w:rPr>
      </w:pPr>
    </w:p>
    <w:sectPr w:rsidR="008D13A6" w:rsidRPr="008D13A6" w:rsidSect="0047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1D" w:rsidRDefault="009E691D" w:rsidP="00A70802">
      <w:r>
        <w:separator/>
      </w:r>
    </w:p>
  </w:endnote>
  <w:endnote w:type="continuationSeparator" w:id="1">
    <w:p w:rsidR="009E691D" w:rsidRDefault="009E691D" w:rsidP="00A7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1D" w:rsidRDefault="009E691D" w:rsidP="00A70802">
      <w:r>
        <w:separator/>
      </w:r>
    </w:p>
  </w:footnote>
  <w:footnote w:type="continuationSeparator" w:id="1">
    <w:p w:rsidR="009E691D" w:rsidRDefault="009E691D" w:rsidP="00A70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DA1"/>
    <w:rsid w:val="0006586D"/>
    <w:rsid w:val="000C2199"/>
    <w:rsid w:val="00261483"/>
    <w:rsid w:val="003034BC"/>
    <w:rsid w:val="00357413"/>
    <w:rsid w:val="003D6933"/>
    <w:rsid w:val="0045133B"/>
    <w:rsid w:val="00473B51"/>
    <w:rsid w:val="00473CA8"/>
    <w:rsid w:val="00617C09"/>
    <w:rsid w:val="006C0A09"/>
    <w:rsid w:val="007C6274"/>
    <w:rsid w:val="008B6DA1"/>
    <w:rsid w:val="008D13A6"/>
    <w:rsid w:val="00911105"/>
    <w:rsid w:val="00921971"/>
    <w:rsid w:val="00954E73"/>
    <w:rsid w:val="009B3C1D"/>
    <w:rsid w:val="009E691D"/>
    <w:rsid w:val="00A70802"/>
    <w:rsid w:val="00AC1F64"/>
    <w:rsid w:val="00B62794"/>
    <w:rsid w:val="00BA0C08"/>
    <w:rsid w:val="00DA4069"/>
    <w:rsid w:val="00DC20A1"/>
    <w:rsid w:val="00DC2286"/>
    <w:rsid w:val="00E25B8B"/>
    <w:rsid w:val="00F2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1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DA1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08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08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6249-078B-445B-9ED5-8DFF051D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13</cp:revision>
  <dcterms:created xsi:type="dcterms:W3CDTF">2014-09-19T05:47:00Z</dcterms:created>
  <dcterms:modified xsi:type="dcterms:W3CDTF">2014-09-23T01:54:00Z</dcterms:modified>
</cp:coreProperties>
</file>