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BB" w:rsidRPr="000E4AC2" w:rsidRDefault="00160BBB" w:rsidP="00BA3BAE">
      <w:pPr>
        <w:jc w:val="center"/>
        <w:rPr>
          <w:b/>
          <w:bCs/>
          <w:sz w:val="32"/>
          <w:szCs w:val="32"/>
        </w:rPr>
      </w:pPr>
      <w:r w:rsidRPr="004D409F">
        <w:rPr>
          <w:rFonts w:hint="eastAsia"/>
          <w:b/>
          <w:bCs/>
          <w:sz w:val="32"/>
          <w:szCs w:val="32"/>
        </w:rPr>
        <w:t>查找收录</w:t>
      </w:r>
      <w:r w:rsidRPr="004D409F">
        <w:rPr>
          <w:b/>
          <w:bCs/>
          <w:sz w:val="32"/>
          <w:szCs w:val="32"/>
        </w:rPr>
        <w:t>/</w:t>
      </w:r>
      <w:r w:rsidRPr="004D409F">
        <w:rPr>
          <w:rFonts w:hint="eastAsia"/>
          <w:b/>
          <w:bCs/>
          <w:sz w:val="32"/>
          <w:szCs w:val="32"/>
        </w:rPr>
        <w:t>引用情况委托单</w:t>
      </w:r>
    </w:p>
    <w:p w:rsidR="009442C1" w:rsidRPr="00DF53A3" w:rsidRDefault="009442C1" w:rsidP="009442C1">
      <w:pPr>
        <w:pStyle w:val="14pxfont"/>
        <w:snapToGrid w:val="0"/>
        <w:spacing w:before="0" w:beforeAutospacing="0" w:after="0" w:afterAutospacing="0"/>
        <w:rPr>
          <w:rFonts w:ascii="楷体_GB2312" w:eastAsia="楷体_GB2312"/>
          <w:kern w:val="2"/>
          <w:sz w:val="24"/>
          <w:szCs w:val="24"/>
        </w:rPr>
      </w:pPr>
      <w:r w:rsidRPr="00DF53A3">
        <w:rPr>
          <w:rFonts w:ascii="楷体_GB2312" w:eastAsia="楷体_GB2312" w:hint="eastAsia"/>
          <w:kern w:val="2"/>
          <w:sz w:val="24"/>
          <w:szCs w:val="24"/>
        </w:rPr>
        <w:t>编号：</w:t>
      </w:r>
      <w:r w:rsidR="002234E6" w:rsidRPr="00DF53A3">
        <w:rPr>
          <w:rFonts w:ascii="楷体_GB2312" w:eastAsia="楷体_GB2312" w:hint="eastAsia"/>
          <w:kern w:val="2"/>
          <w:sz w:val="24"/>
          <w:szCs w:val="24"/>
        </w:rPr>
        <w:t>____________</w:t>
      </w:r>
      <w:r w:rsidRPr="00DF53A3">
        <w:rPr>
          <w:rFonts w:ascii="楷体_GB2312" w:eastAsia="楷体_GB2312" w:hint="eastAsia"/>
          <w:kern w:val="2"/>
          <w:sz w:val="24"/>
          <w:szCs w:val="24"/>
        </w:rPr>
        <w:t xml:space="preserve">   </w:t>
      </w:r>
      <w:r w:rsidR="00E30DAB" w:rsidRPr="00DF53A3">
        <w:rPr>
          <w:rFonts w:ascii="楷体_GB2312" w:eastAsia="楷体_GB2312" w:hint="eastAsia"/>
          <w:kern w:val="2"/>
          <w:sz w:val="24"/>
          <w:szCs w:val="24"/>
        </w:rPr>
        <w:t xml:space="preserve">                             </w:t>
      </w:r>
      <w:r w:rsidR="002234E6" w:rsidRPr="00DF53A3">
        <w:rPr>
          <w:rFonts w:ascii="楷体_GB2312" w:eastAsia="楷体_GB2312" w:hint="eastAsia"/>
          <w:kern w:val="2"/>
          <w:sz w:val="24"/>
          <w:szCs w:val="24"/>
        </w:rPr>
        <w:t xml:space="preserve">    </w:t>
      </w:r>
      <w:r w:rsidR="00B55740" w:rsidRPr="00DF53A3">
        <w:rPr>
          <w:rFonts w:ascii="楷体_GB2312" w:eastAsia="楷体_GB2312" w:hint="eastAsia"/>
          <w:kern w:val="2"/>
          <w:sz w:val="24"/>
          <w:szCs w:val="24"/>
        </w:rPr>
        <w:t xml:space="preserve"> </w:t>
      </w:r>
      <w:r w:rsidR="00DF53A3">
        <w:rPr>
          <w:rFonts w:ascii="楷体_GB2312" w:eastAsia="楷体_GB2312" w:hint="eastAsia"/>
          <w:kern w:val="2"/>
          <w:sz w:val="24"/>
          <w:szCs w:val="24"/>
        </w:rPr>
        <w:t xml:space="preserve">                 </w:t>
      </w:r>
      <w:r w:rsidRPr="00DF53A3">
        <w:rPr>
          <w:rFonts w:ascii="楷体_GB2312" w:eastAsia="楷体_GB2312" w:hint="eastAsia"/>
          <w:kern w:val="2"/>
          <w:sz w:val="24"/>
          <w:szCs w:val="24"/>
        </w:rPr>
        <w:t>委托时间</w:t>
      </w:r>
      <w:r w:rsidR="004E5FF6">
        <w:rPr>
          <w:rFonts w:ascii="楷体_GB2312" w:eastAsia="楷体_GB2312" w:hint="eastAsia"/>
          <w:kern w:val="2"/>
          <w:sz w:val="24"/>
          <w:szCs w:val="24"/>
        </w:rPr>
        <w:t xml:space="preserve"> </w:t>
      </w:r>
      <w:r w:rsidR="00E014C9">
        <w:rPr>
          <w:rFonts w:ascii="楷体_GB2312" w:eastAsia="楷体_GB2312" w:hint="eastAsia"/>
          <w:kern w:val="2"/>
          <w:sz w:val="24"/>
          <w:szCs w:val="24"/>
          <w:u w:val="single"/>
        </w:rPr>
        <w:t xml:space="preserve">            </w:t>
      </w:r>
      <w:r w:rsidR="00DA6FF2">
        <w:rPr>
          <w:rFonts w:ascii="楷体_GB2312" w:eastAsia="楷体_GB2312" w:hint="eastAsia"/>
          <w:kern w:val="2"/>
          <w:sz w:val="24"/>
          <w:szCs w:val="24"/>
        </w:rPr>
        <w:t xml:space="preserve"> </w:t>
      </w:r>
      <w:r w:rsidR="00E014C9">
        <w:rPr>
          <w:rFonts w:ascii="楷体_GB2312" w:eastAsia="楷体_GB2312" w:hint="eastAsia"/>
          <w:kern w:val="2"/>
          <w:sz w:val="24"/>
          <w:szCs w:val="24"/>
        </w:rPr>
        <w:t xml:space="preserve">  </w:t>
      </w:r>
      <w:r w:rsidRPr="00DF53A3">
        <w:rPr>
          <w:rFonts w:ascii="楷体_GB2312" w:eastAsia="楷体_GB2312" w:hint="eastAsia"/>
          <w:kern w:val="2"/>
          <w:sz w:val="24"/>
          <w:szCs w:val="24"/>
        </w:rPr>
        <w:t>完成时间__</w:t>
      </w:r>
      <w:r w:rsidR="00BB1CF1">
        <w:rPr>
          <w:rFonts w:ascii="楷体_GB2312" w:eastAsia="楷体_GB2312" w:hint="eastAsia"/>
          <w:kern w:val="2"/>
          <w:sz w:val="24"/>
          <w:szCs w:val="24"/>
        </w:rPr>
        <w:t>_</w:t>
      </w:r>
      <w:r w:rsidR="00DA6FF2">
        <w:rPr>
          <w:rFonts w:ascii="楷体_GB2312" w:eastAsia="楷体_GB2312" w:hint="eastAsia"/>
          <w:kern w:val="2"/>
          <w:sz w:val="24"/>
          <w:szCs w:val="24"/>
        </w:rPr>
        <w:t>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5"/>
        <w:gridCol w:w="776"/>
        <w:gridCol w:w="1335"/>
        <w:gridCol w:w="762"/>
        <w:gridCol w:w="573"/>
        <w:gridCol w:w="1717"/>
        <w:gridCol w:w="1335"/>
        <w:gridCol w:w="1147"/>
        <w:gridCol w:w="1717"/>
        <w:gridCol w:w="188"/>
        <w:gridCol w:w="1897"/>
        <w:gridCol w:w="1888"/>
      </w:tblGrid>
      <w:tr w:rsidR="00087E1D" w:rsidRPr="004D409F">
        <w:trPr>
          <w:cantSplit/>
          <w:trHeight w:val="500"/>
          <w:jc w:val="center"/>
        </w:trPr>
        <w:tc>
          <w:tcPr>
            <w:tcW w:w="663" w:type="pct"/>
            <w:gridSpan w:val="2"/>
            <w:vAlign w:val="center"/>
          </w:tcPr>
          <w:p w:rsidR="00087E1D" w:rsidRPr="004D409F" w:rsidRDefault="00087E1D" w:rsidP="001528B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用户姓名</w:t>
            </w:r>
          </w:p>
        </w:tc>
        <w:tc>
          <w:tcPr>
            <w:tcW w:w="461" w:type="pct"/>
            <w:vAlign w:val="center"/>
          </w:tcPr>
          <w:p w:rsidR="003638CF" w:rsidRPr="004D409F" w:rsidRDefault="003638CF" w:rsidP="00ED6101">
            <w:pPr>
              <w:spacing w:line="360" w:lineRule="auto"/>
              <w:rPr>
                <w:sz w:val="24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087E1D" w:rsidRPr="004D409F" w:rsidRDefault="00087E1D" w:rsidP="001528B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用户单位</w:t>
            </w:r>
          </w:p>
        </w:tc>
        <w:tc>
          <w:tcPr>
            <w:tcW w:w="593" w:type="pct"/>
            <w:vAlign w:val="center"/>
          </w:tcPr>
          <w:p w:rsidR="00087E1D" w:rsidRPr="004D409F" w:rsidRDefault="00087E1D" w:rsidP="00ED6101">
            <w:pPr>
              <w:spacing w:line="360" w:lineRule="auto"/>
              <w:rPr>
                <w:sz w:val="24"/>
              </w:rPr>
            </w:pPr>
          </w:p>
        </w:tc>
        <w:tc>
          <w:tcPr>
            <w:tcW w:w="461" w:type="pct"/>
            <w:vAlign w:val="center"/>
          </w:tcPr>
          <w:p w:rsidR="00087E1D" w:rsidRPr="004D409F" w:rsidRDefault="00087E1D" w:rsidP="001528B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用户身份</w:t>
            </w:r>
          </w:p>
        </w:tc>
        <w:tc>
          <w:tcPr>
            <w:tcW w:w="396" w:type="pct"/>
            <w:vAlign w:val="center"/>
          </w:tcPr>
          <w:p w:rsidR="00087E1D" w:rsidRPr="004D409F" w:rsidRDefault="00087E1D" w:rsidP="00426A8E">
            <w:pPr>
              <w:spacing w:line="360" w:lineRule="auto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087E1D" w:rsidRPr="004D409F" w:rsidRDefault="006740AE" w:rsidP="00CA655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372" w:type="pct"/>
            <w:gridSpan w:val="3"/>
            <w:vAlign w:val="center"/>
          </w:tcPr>
          <w:p w:rsidR="00087E1D" w:rsidRPr="004D409F" w:rsidRDefault="00087E1D" w:rsidP="00DE59D9">
            <w:pPr>
              <w:spacing w:line="360" w:lineRule="auto"/>
              <w:rPr>
                <w:sz w:val="24"/>
              </w:rPr>
            </w:pPr>
          </w:p>
        </w:tc>
      </w:tr>
      <w:tr w:rsidR="00087E1D" w:rsidRPr="004D409F">
        <w:trPr>
          <w:cantSplit/>
          <w:trHeight w:val="500"/>
          <w:jc w:val="center"/>
        </w:trPr>
        <w:tc>
          <w:tcPr>
            <w:tcW w:w="663" w:type="pct"/>
            <w:gridSpan w:val="2"/>
            <w:vAlign w:val="center"/>
          </w:tcPr>
          <w:p w:rsidR="00087E1D" w:rsidRPr="004D409F" w:rsidRDefault="00087E1D" w:rsidP="007956D2">
            <w:pPr>
              <w:spacing w:line="360" w:lineRule="auto"/>
              <w:rPr>
                <w:sz w:val="24"/>
              </w:rPr>
            </w:pPr>
            <w:r w:rsidRPr="004D409F">
              <w:rPr>
                <w:rFonts w:hint="eastAsia"/>
                <w:sz w:val="24"/>
              </w:rPr>
              <w:t>被查作者姓名</w:t>
            </w:r>
          </w:p>
        </w:tc>
        <w:tc>
          <w:tcPr>
            <w:tcW w:w="2372" w:type="pct"/>
            <w:gridSpan w:val="6"/>
            <w:vAlign w:val="center"/>
          </w:tcPr>
          <w:p w:rsidR="00087E1D" w:rsidRPr="004D409F" w:rsidRDefault="00087E1D" w:rsidP="00DE59D9">
            <w:pPr>
              <w:spacing w:line="360" w:lineRule="auto"/>
              <w:ind w:firstLineChars="150" w:firstLine="360"/>
              <w:rPr>
                <w:sz w:val="24"/>
              </w:rPr>
            </w:pPr>
            <w:r w:rsidRPr="004D409F">
              <w:rPr>
                <w:rFonts w:hint="eastAsia"/>
                <w:sz w:val="24"/>
              </w:rPr>
              <w:t>中文：</w:t>
            </w:r>
            <w:r w:rsidRPr="004D409F"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</w:t>
            </w:r>
            <w:r w:rsidR="00DE59D9">
              <w:rPr>
                <w:rFonts w:hint="eastAsia"/>
                <w:sz w:val="24"/>
              </w:rPr>
              <w:t xml:space="preserve">    </w:t>
            </w:r>
            <w:r w:rsidRPr="004D409F">
              <w:rPr>
                <w:rFonts w:hint="eastAsia"/>
                <w:sz w:val="24"/>
              </w:rPr>
              <w:t>英文：</w:t>
            </w:r>
          </w:p>
        </w:tc>
        <w:tc>
          <w:tcPr>
            <w:tcW w:w="593" w:type="pct"/>
            <w:vAlign w:val="center"/>
          </w:tcPr>
          <w:p w:rsidR="00087E1D" w:rsidRPr="004D409F" w:rsidRDefault="006740AE" w:rsidP="00CA655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72" w:type="pct"/>
            <w:gridSpan w:val="3"/>
            <w:vAlign w:val="center"/>
          </w:tcPr>
          <w:p w:rsidR="00087E1D" w:rsidRPr="004D409F" w:rsidRDefault="00087E1D" w:rsidP="00DE59D9">
            <w:pPr>
              <w:spacing w:line="360" w:lineRule="auto"/>
              <w:rPr>
                <w:sz w:val="24"/>
              </w:rPr>
            </w:pPr>
          </w:p>
        </w:tc>
      </w:tr>
      <w:tr w:rsidR="00194E8D" w:rsidRPr="004D409F">
        <w:trPr>
          <w:cantSplit/>
          <w:trHeight w:val="523"/>
          <w:jc w:val="center"/>
        </w:trPr>
        <w:tc>
          <w:tcPr>
            <w:tcW w:w="663" w:type="pct"/>
            <w:gridSpan w:val="2"/>
            <w:vMerge w:val="restart"/>
            <w:vAlign w:val="center"/>
          </w:tcPr>
          <w:p w:rsidR="00194E8D" w:rsidRPr="004D409F" w:rsidRDefault="00194E8D" w:rsidP="00E2324A">
            <w:pPr>
              <w:spacing w:line="360" w:lineRule="auto"/>
              <w:rPr>
                <w:sz w:val="24"/>
              </w:rPr>
            </w:pPr>
            <w:r w:rsidRPr="004D409F">
              <w:rPr>
                <w:rFonts w:hint="eastAsia"/>
                <w:sz w:val="24"/>
              </w:rPr>
              <w:t>作者单位</w:t>
            </w:r>
          </w:p>
        </w:tc>
        <w:tc>
          <w:tcPr>
            <w:tcW w:w="461" w:type="pct"/>
            <w:vAlign w:val="center"/>
          </w:tcPr>
          <w:p w:rsidR="00194E8D" w:rsidRPr="004D409F" w:rsidRDefault="00194E8D" w:rsidP="0061654B">
            <w:pPr>
              <w:spacing w:line="360" w:lineRule="auto"/>
              <w:jc w:val="center"/>
              <w:rPr>
                <w:sz w:val="24"/>
              </w:rPr>
            </w:pPr>
            <w:r w:rsidRPr="004D409F">
              <w:rPr>
                <w:rFonts w:hint="eastAsia"/>
                <w:sz w:val="24"/>
              </w:rPr>
              <w:t>中文</w:t>
            </w:r>
          </w:p>
        </w:tc>
        <w:tc>
          <w:tcPr>
            <w:tcW w:w="3876" w:type="pct"/>
            <w:gridSpan w:val="9"/>
          </w:tcPr>
          <w:p w:rsidR="00194E8D" w:rsidRPr="004D409F" w:rsidRDefault="00194E8D" w:rsidP="00194E8D">
            <w:pPr>
              <w:spacing w:line="360" w:lineRule="auto"/>
              <w:rPr>
                <w:sz w:val="24"/>
              </w:rPr>
            </w:pPr>
          </w:p>
        </w:tc>
      </w:tr>
      <w:tr w:rsidR="00194E8D" w:rsidRPr="004D409F">
        <w:trPr>
          <w:cantSplit/>
          <w:trHeight w:val="473"/>
          <w:jc w:val="center"/>
        </w:trPr>
        <w:tc>
          <w:tcPr>
            <w:tcW w:w="663" w:type="pct"/>
            <w:gridSpan w:val="2"/>
            <w:vMerge/>
          </w:tcPr>
          <w:p w:rsidR="00194E8D" w:rsidRPr="004D409F" w:rsidRDefault="00194E8D" w:rsidP="001528BF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461" w:type="pct"/>
          </w:tcPr>
          <w:p w:rsidR="00194E8D" w:rsidRPr="004D409F" w:rsidRDefault="00194E8D" w:rsidP="0061654B">
            <w:pPr>
              <w:spacing w:line="360" w:lineRule="auto"/>
              <w:jc w:val="center"/>
              <w:rPr>
                <w:sz w:val="24"/>
              </w:rPr>
            </w:pPr>
            <w:r w:rsidRPr="004D409F">
              <w:rPr>
                <w:rFonts w:hint="eastAsia"/>
                <w:sz w:val="24"/>
              </w:rPr>
              <w:t>英文</w:t>
            </w:r>
          </w:p>
        </w:tc>
        <w:tc>
          <w:tcPr>
            <w:tcW w:w="3876" w:type="pct"/>
            <w:gridSpan w:val="9"/>
          </w:tcPr>
          <w:p w:rsidR="00194E8D" w:rsidRPr="00F12D16" w:rsidRDefault="00194E8D" w:rsidP="00F12D16">
            <w:pPr>
              <w:widowControl/>
              <w:shd w:val="clear" w:color="auto" w:fill="FFFFFF"/>
              <w:spacing w:line="300" w:lineRule="atLeast"/>
              <w:jc w:val="left"/>
              <w:textAlignment w:val="baseline"/>
              <w:rPr>
                <w:sz w:val="24"/>
              </w:rPr>
            </w:pPr>
          </w:p>
        </w:tc>
      </w:tr>
      <w:tr w:rsidR="00EA733E" w:rsidTr="003F23A9">
        <w:trPr>
          <w:cantSplit/>
          <w:trHeight w:val="4851"/>
          <w:jc w:val="center"/>
        </w:trPr>
        <w:tc>
          <w:tcPr>
            <w:tcW w:w="395" w:type="pct"/>
            <w:textDirection w:val="tbRlV"/>
            <w:vAlign w:val="center"/>
          </w:tcPr>
          <w:p w:rsidR="00EA733E" w:rsidRPr="004572BD" w:rsidRDefault="00EA733E" w:rsidP="000949B4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4572BD">
              <w:rPr>
                <w:rFonts w:ascii="宋体" w:hAnsi="宋体" w:hint="eastAsia"/>
                <w:sz w:val="24"/>
              </w:rPr>
              <w:t>详细文章列表</w:t>
            </w:r>
          </w:p>
        </w:tc>
        <w:tc>
          <w:tcPr>
            <w:tcW w:w="3953" w:type="pct"/>
            <w:gridSpan w:val="10"/>
          </w:tcPr>
          <w:p w:rsidR="00ED6101" w:rsidRDefault="003F23A9" w:rsidP="00751A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篇名，作者，刊名，卷期或会议（录）名，</w:t>
            </w:r>
            <w:r w:rsidR="00EA733E">
              <w:rPr>
                <w:rFonts w:ascii="宋体" w:hAnsi="宋体" w:hint="eastAsia"/>
                <w:sz w:val="24"/>
              </w:rPr>
              <w:t>会议时间，页码，以及查找的数据库名</w:t>
            </w:r>
          </w:p>
          <w:p w:rsidR="00F12D16" w:rsidRPr="003F23A9" w:rsidRDefault="003F23A9" w:rsidP="003F23A9">
            <w:pPr>
              <w:rPr>
                <w:rFonts w:ascii="宋体" w:hAnsi="宋体"/>
                <w:sz w:val="24"/>
              </w:rPr>
            </w:pPr>
            <w:r w:rsidRPr="003F23A9">
              <w:rPr>
                <w:rFonts w:ascii="Helvetica" w:hAnsi="Helvetica" w:hint="eastAsia"/>
                <w:color w:val="333333"/>
                <w:sz w:val="24"/>
                <w:shd w:val="clear" w:color="auto" w:fill="FFFFFF"/>
              </w:rPr>
              <w:t>（数据库：</w:t>
            </w:r>
            <w:r w:rsidRPr="003F23A9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>SCIE</w:t>
            </w:r>
            <w:r w:rsidRPr="003F23A9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>、</w:t>
            </w:r>
            <w:r w:rsidRPr="003F23A9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>SSCI</w:t>
            </w:r>
            <w:r w:rsidRPr="003F23A9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>、</w:t>
            </w:r>
            <w:r w:rsidRPr="003F23A9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>A&amp;HCI</w:t>
            </w:r>
            <w:r w:rsidRPr="003F23A9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>、</w:t>
            </w:r>
            <w:r w:rsidRPr="003F23A9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>EI-Compendex</w:t>
            </w:r>
            <w:r w:rsidRPr="003F23A9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>、</w:t>
            </w:r>
            <w:r w:rsidRPr="003F23A9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>ISTP(CPCI)</w:t>
            </w:r>
            <w:r w:rsidRPr="003F23A9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>、</w:t>
            </w:r>
            <w:r w:rsidRPr="003F23A9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>CSSCI</w:t>
            </w:r>
            <w:r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>、人大复印资料全文、</w:t>
            </w:r>
            <w:r w:rsidRPr="003F23A9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>知网</w:t>
            </w:r>
            <w:r w:rsidRPr="003F23A9">
              <w:rPr>
                <w:rFonts w:ascii="Helvetica" w:hAnsi="Helvetica" w:hint="eastAsia"/>
                <w:color w:val="333333"/>
                <w:sz w:val="24"/>
                <w:shd w:val="clear" w:color="auto" w:fill="FFFFFF"/>
              </w:rPr>
              <w:t>等）</w:t>
            </w:r>
          </w:p>
        </w:tc>
        <w:tc>
          <w:tcPr>
            <w:tcW w:w="652" w:type="pct"/>
            <w:vAlign w:val="center"/>
          </w:tcPr>
          <w:p w:rsidR="003F23A9" w:rsidRDefault="003F23A9" w:rsidP="003F23A9">
            <w:pPr>
              <w:spacing w:afterLines="100"/>
              <w:rPr>
                <w:rFonts w:ascii="宋体" w:hAnsi="宋体" w:hint="eastAsia"/>
                <w:b/>
                <w:color w:val="0070C0"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color w:val="0070C0"/>
                <w:spacing w:val="-4"/>
                <w:sz w:val="24"/>
              </w:rPr>
              <w:t>SCI影响因子</w:t>
            </w:r>
          </w:p>
          <w:p w:rsidR="003F23A9" w:rsidRDefault="003F23A9" w:rsidP="003F23A9">
            <w:pPr>
              <w:spacing w:afterLines="100"/>
              <w:rPr>
                <w:rFonts w:ascii="宋体" w:hAnsi="宋体" w:hint="eastAsia"/>
                <w:b/>
                <w:color w:val="0070C0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需要or不需要</w:t>
            </w:r>
          </w:p>
          <w:p w:rsidR="007631BB" w:rsidRPr="00DE59D9" w:rsidRDefault="006740AE" w:rsidP="003F23A9">
            <w:pPr>
              <w:spacing w:afterLines="100"/>
              <w:rPr>
                <w:rFonts w:ascii="宋体" w:hAnsi="宋体"/>
                <w:b/>
                <w:color w:val="0070C0"/>
                <w:spacing w:val="-4"/>
                <w:sz w:val="24"/>
              </w:rPr>
            </w:pPr>
            <w:r w:rsidRPr="00DE59D9">
              <w:rPr>
                <w:rFonts w:ascii="宋体" w:hAnsi="宋体" w:hint="eastAsia"/>
                <w:b/>
                <w:color w:val="0070C0"/>
                <w:spacing w:val="-4"/>
                <w:sz w:val="24"/>
              </w:rPr>
              <w:t>取报告地点</w:t>
            </w:r>
          </w:p>
          <w:p w:rsidR="007D7848" w:rsidRPr="00D936BD" w:rsidRDefault="006740AE" w:rsidP="007631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阳光校区</w:t>
            </w:r>
          </w:p>
        </w:tc>
      </w:tr>
      <w:tr w:rsidR="00E238D7">
        <w:trPr>
          <w:trHeight w:val="621"/>
          <w:jc w:val="center"/>
        </w:trPr>
        <w:tc>
          <w:tcPr>
            <w:tcW w:w="1387" w:type="pct"/>
            <w:gridSpan w:val="4"/>
            <w:shd w:val="clear" w:color="auto" w:fill="auto"/>
            <w:vAlign w:val="center"/>
          </w:tcPr>
          <w:p w:rsidR="00E238D7" w:rsidRPr="00FB2EB7" w:rsidRDefault="00E238D7" w:rsidP="00F136D5">
            <w:pPr>
              <w:ind w:right="-108"/>
              <w:rPr>
                <w:rFonts w:ascii="宋体" w:hAnsi="宋体"/>
                <w:sz w:val="24"/>
              </w:rPr>
            </w:pPr>
            <w:r w:rsidRPr="00F136D5">
              <w:rPr>
                <w:rFonts w:ascii="楷体_GB2312" w:eastAsia="楷体_GB2312" w:hAnsi="宋体" w:hint="eastAsia"/>
                <w:sz w:val="24"/>
              </w:rPr>
              <w:t>(以下由馆员填写)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AB576D">
              <w:rPr>
                <w:rFonts w:ascii="宋体" w:hAnsi="宋体" w:hint="eastAsia"/>
                <w:b/>
                <w:sz w:val="24"/>
              </w:rPr>
              <w:t>检索结果</w:t>
            </w:r>
            <w:r w:rsidRPr="00FB2EB7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306" w:type="pct"/>
            <w:gridSpan w:val="6"/>
            <w:vAlign w:val="center"/>
          </w:tcPr>
          <w:p w:rsidR="00E238D7" w:rsidRPr="00DA6FF2" w:rsidRDefault="00E238D7" w:rsidP="00DA6FF2">
            <w:pPr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07" w:type="pct"/>
            <w:gridSpan w:val="2"/>
            <w:vAlign w:val="center"/>
          </w:tcPr>
          <w:p w:rsidR="00E238D7" w:rsidRPr="00DA6FF2" w:rsidRDefault="00E238D7" w:rsidP="00E238D7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报告号：</w:t>
            </w:r>
          </w:p>
        </w:tc>
      </w:tr>
      <w:tr w:rsidR="008C6653">
        <w:trPr>
          <w:trHeight w:val="599"/>
          <w:jc w:val="center"/>
        </w:trPr>
        <w:tc>
          <w:tcPr>
            <w:tcW w:w="3693" w:type="pct"/>
            <w:gridSpan w:val="10"/>
            <w:shd w:val="clear" w:color="auto" w:fill="auto"/>
            <w:vAlign w:val="center"/>
          </w:tcPr>
          <w:p w:rsidR="008C6653" w:rsidRPr="00D6746E" w:rsidRDefault="008C6653" w:rsidP="003F23A9">
            <w:pPr>
              <w:ind w:right="-108"/>
              <w:rPr>
                <w:rFonts w:ascii="黑体" w:eastAsia="黑体" w:hAnsi="宋体"/>
                <w:b/>
                <w:sz w:val="24"/>
              </w:rPr>
            </w:pPr>
            <w:r w:rsidRPr="00D6746E">
              <w:rPr>
                <w:rFonts w:ascii="黑体" w:eastAsia="黑体" w:hAnsi="宋体" w:hint="eastAsia"/>
                <w:sz w:val="24"/>
              </w:rPr>
              <w:t>受理人：</w:t>
            </w:r>
            <w:r w:rsidR="005C0D50">
              <w:rPr>
                <w:rFonts w:ascii="黑体" w:eastAsia="黑体" w:hAnsi="宋体" w:hint="eastAsia"/>
                <w:sz w:val="24"/>
              </w:rPr>
              <w:t xml:space="preserve">             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 w:rsidR="005C0D50">
              <w:rPr>
                <w:rFonts w:ascii="黑体" w:eastAsia="黑体" w:hAnsi="宋体" w:hint="eastAsia"/>
                <w:sz w:val="24"/>
              </w:rPr>
              <w:t xml:space="preserve"> </w:t>
            </w:r>
            <w:r w:rsidRPr="00D6746E">
              <w:rPr>
                <w:rFonts w:ascii="黑体" w:eastAsia="黑体" w:hAnsi="宋体" w:hint="eastAsia"/>
                <w:sz w:val="24"/>
              </w:rPr>
              <w:t>费用</w:t>
            </w:r>
            <w:r w:rsidR="003F23A9">
              <w:rPr>
                <w:rFonts w:ascii="黑体" w:eastAsia="黑体" w:hAnsi="宋体" w:hint="eastAsia"/>
                <w:sz w:val="24"/>
              </w:rPr>
              <w:t>(现金)：</w:t>
            </w:r>
          </w:p>
        </w:tc>
        <w:tc>
          <w:tcPr>
            <w:tcW w:w="1307" w:type="pct"/>
            <w:gridSpan w:val="2"/>
            <w:shd w:val="clear" w:color="auto" w:fill="auto"/>
            <w:vAlign w:val="center"/>
          </w:tcPr>
          <w:p w:rsidR="008C6653" w:rsidRPr="00D6746E" w:rsidRDefault="008C6653" w:rsidP="00E053C3">
            <w:pPr>
              <w:ind w:right="-108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记帐单号</w:t>
            </w:r>
            <w:r w:rsidR="00E238D7">
              <w:rPr>
                <w:rFonts w:ascii="黑体" w:eastAsia="黑体" w:hAnsi="宋体" w:hint="eastAsia"/>
                <w:sz w:val="24"/>
              </w:rPr>
              <w:t>：</w:t>
            </w:r>
          </w:p>
        </w:tc>
      </w:tr>
    </w:tbl>
    <w:p w:rsidR="00160BBB" w:rsidRPr="009E4C69" w:rsidRDefault="00160BBB" w:rsidP="00E30C96">
      <w:pPr>
        <w:pStyle w:val="14pxfont"/>
        <w:snapToGrid w:val="0"/>
        <w:spacing w:before="0" w:beforeAutospacing="0" w:after="0" w:afterAutospacing="0"/>
        <w:rPr>
          <w:rFonts w:eastAsia="宋体"/>
          <w:kern w:val="2"/>
        </w:rPr>
      </w:pPr>
    </w:p>
    <w:sectPr w:rsidR="00160BBB" w:rsidRPr="009E4C69" w:rsidSect="00E30C96">
      <w:pgSz w:w="16838" w:h="11906" w:orient="landscape"/>
      <w:pgMar w:top="1134" w:right="1440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A9" w:rsidRDefault="00FB5DA9" w:rsidP="00973BE4">
      <w:r>
        <w:separator/>
      </w:r>
    </w:p>
  </w:endnote>
  <w:endnote w:type="continuationSeparator" w:id="1">
    <w:p w:rsidR="00FB5DA9" w:rsidRDefault="00FB5DA9" w:rsidP="0097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A9" w:rsidRDefault="00FB5DA9" w:rsidP="00973BE4">
      <w:r>
        <w:separator/>
      </w:r>
    </w:p>
  </w:footnote>
  <w:footnote w:type="continuationSeparator" w:id="1">
    <w:p w:rsidR="00FB5DA9" w:rsidRDefault="00FB5DA9" w:rsidP="00973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7EA"/>
    <w:multiLevelType w:val="hybridMultilevel"/>
    <w:tmpl w:val="66AA00DA"/>
    <w:lvl w:ilvl="0" w:tplc="6C36D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D7587E"/>
    <w:multiLevelType w:val="multilevel"/>
    <w:tmpl w:val="81FE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B5A10"/>
    <w:multiLevelType w:val="hybridMultilevel"/>
    <w:tmpl w:val="1D4407B2"/>
    <w:lvl w:ilvl="0" w:tplc="EED0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BBB"/>
    <w:rsid w:val="000104C0"/>
    <w:rsid w:val="00020A9D"/>
    <w:rsid w:val="00040A9C"/>
    <w:rsid w:val="00087E1D"/>
    <w:rsid w:val="000949B4"/>
    <w:rsid w:val="00097E1B"/>
    <w:rsid w:val="000A1DBC"/>
    <w:rsid w:val="000C79CD"/>
    <w:rsid w:val="000E02C5"/>
    <w:rsid w:val="000E4AC2"/>
    <w:rsid w:val="000E62D0"/>
    <w:rsid w:val="000F3B32"/>
    <w:rsid w:val="001135B0"/>
    <w:rsid w:val="0011639F"/>
    <w:rsid w:val="001509B0"/>
    <w:rsid w:val="001528BF"/>
    <w:rsid w:val="001549EC"/>
    <w:rsid w:val="00160BBB"/>
    <w:rsid w:val="001637FF"/>
    <w:rsid w:val="0018173A"/>
    <w:rsid w:val="001873CA"/>
    <w:rsid w:val="001936B0"/>
    <w:rsid w:val="00194E8D"/>
    <w:rsid w:val="001A75AD"/>
    <w:rsid w:val="001B28B4"/>
    <w:rsid w:val="001C06F3"/>
    <w:rsid w:val="001D2F62"/>
    <w:rsid w:val="001E323F"/>
    <w:rsid w:val="00214A61"/>
    <w:rsid w:val="00215B7F"/>
    <w:rsid w:val="002206C9"/>
    <w:rsid w:val="002234E6"/>
    <w:rsid w:val="002517E5"/>
    <w:rsid w:val="00251B2D"/>
    <w:rsid w:val="002638A0"/>
    <w:rsid w:val="00266C35"/>
    <w:rsid w:val="00276204"/>
    <w:rsid w:val="00284B11"/>
    <w:rsid w:val="00297C03"/>
    <w:rsid w:val="002A02BB"/>
    <w:rsid w:val="002B4DDF"/>
    <w:rsid w:val="002B52F1"/>
    <w:rsid w:val="002E5EAF"/>
    <w:rsid w:val="002E742C"/>
    <w:rsid w:val="003169DE"/>
    <w:rsid w:val="00324414"/>
    <w:rsid w:val="0033625C"/>
    <w:rsid w:val="00341A0F"/>
    <w:rsid w:val="00343878"/>
    <w:rsid w:val="00346ADF"/>
    <w:rsid w:val="00351DAC"/>
    <w:rsid w:val="00354678"/>
    <w:rsid w:val="00354EAB"/>
    <w:rsid w:val="00362EAD"/>
    <w:rsid w:val="003638CF"/>
    <w:rsid w:val="00371E9A"/>
    <w:rsid w:val="003F23A9"/>
    <w:rsid w:val="00402212"/>
    <w:rsid w:val="00426A8E"/>
    <w:rsid w:val="004346A0"/>
    <w:rsid w:val="0043591B"/>
    <w:rsid w:val="0044668D"/>
    <w:rsid w:val="004572BD"/>
    <w:rsid w:val="0046699C"/>
    <w:rsid w:val="00480C73"/>
    <w:rsid w:val="004857BA"/>
    <w:rsid w:val="00490ABC"/>
    <w:rsid w:val="004C08B9"/>
    <w:rsid w:val="004C514A"/>
    <w:rsid w:val="004D5BFB"/>
    <w:rsid w:val="004D5D2C"/>
    <w:rsid w:val="004E5BB1"/>
    <w:rsid w:val="004E5FF6"/>
    <w:rsid w:val="005030E4"/>
    <w:rsid w:val="005228AF"/>
    <w:rsid w:val="00554A71"/>
    <w:rsid w:val="00554BBF"/>
    <w:rsid w:val="00555CC3"/>
    <w:rsid w:val="00567964"/>
    <w:rsid w:val="00571063"/>
    <w:rsid w:val="00581055"/>
    <w:rsid w:val="005835C0"/>
    <w:rsid w:val="005910CB"/>
    <w:rsid w:val="005A4061"/>
    <w:rsid w:val="005C0D50"/>
    <w:rsid w:val="005D041B"/>
    <w:rsid w:val="005F096C"/>
    <w:rsid w:val="0061654B"/>
    <w:rsid w:val="00622354"/>
    <w:rsid w:val="00651CB3"/>
    <w:rsid w:val="00671176"/>
    <w:rsid w:val="006740AE"/>
    <w:rsid w:val="006B4B28"/>
    <w:rsid w:val="00706B0A"/>
    <w:rsid w:val="00737921"/>
    <w:rsid w:val="0074733E"/>
    <w:rsid w:val="0075181A"/>
    <w:rsid w:val="00751A66"/>
    <w:rsid w:val="007631BB"/>
    <w:rsid w:val="00764328"/>
    <w:rsid w:val="007816D1"/>
    <w:rsid w:val="00781D90"/>
    <w:rsid w:val="00791B9F"/>
    <w:rsid w:val="007956D2"/>
    <w:rsid w:val="007964AF"/>
    <w:rsid w:val="007C65B0"/>
    <w:rsid w:val="007C77B0"/>
    <w:rsid w:val="007D30A4"/>
    <w:rsid w:val="007D4A2C"/>
    <w:rsid w:val="007D7848"/>
    <w:rsid w:val="007F6526"/>
    <w:rsid w:val="00803A0C"/>
    <w:rsid w:val="00804318"/>
    <w:rsid w:val="008137DF"/>
    <w:rsid w:val="008403DA"/>
    <w:rsid w:val="00846A7B"/>
    <w:rsid w:val="008606B6"/>
    <w:rsid w:val="00870925"/>
    <w:rsid w:val="008756A9"/>
    <w:rsid w:val="008858B1"/>
    <w:rsid w:val="00887C7F"/>
    <w:rsid w:val="008917CE"/>
    <w:rsid w:val="008919C4"/>
    <w:rsid w:val="008C6653"/>
    <w:rsid w:val="008E6F17"/>
    <w:rsid w:val="008F1A5E"/>
    <w:rsid w:val="00906196"/>
    <w:rsid w:val="00921DD3"/>
    <w:rsid w:val="0094288F"/>
    <w:rsid w:val="009442C1"/>
    <w:rsid w:val="00973BE4"/>
    <w:rsid w:val="00982E2D"/>
    <w:rsid w:val="00984934"/>
    <w:rsid w:val="0098581F"/>
    <w:rsid w:val="009907C4"/>
    <w:rsid w:val="009A4353"/>
    <w:rsid w:val="009B0C52"/>
    <w:rsid w:val="009D5BD0"/>
    <w:rsid w:val="009E4C69"/>
    <w:rsid w:val="009F4C31"/>
    <w:rsid w:val="00A05A10"/>
    <w:rsid w:val="00A31252"/>
    <w:rsid w:val="00A3697A"/>
    <w:rsid w:val="00A41C4C"/>
    <w:rsid w:val="00A46828"/>
    <w:rsid w:val="00A747F8"/>
    <w:rsid w:val="00A84D56"/>
    <w:rsid w:val="00AA520E"/>
    <w:rsid w:val="00AA5399"/>
    <w:rsid w:val="00AB576D"/>
    <w:rsid w:val="00AC1745"/>
    <w:rsid w:val="00AD06DD"/>
    <w:rsid w:val="00B17395"/>
    <w:rsid w:val="00B55740"/>
    <w:rsid w:val="00B73B59"/>
    <w:rsid w:val="00B80448"/>
    <w:rsid w:val="00BA3BAE"/>
    <w:rsid w:val="00BB0CA9"/>
    <w:rsid w:val="00BB1CF1"/>
    <w:rsid w:val="00BB62C7"/>
    <w:rsid w:val="00BF676D"/>
    <w:rsid w:val="00BF70AD"/>
    <w:rsid w:val="00C1310A"/>
    <w:rsid w:val="00C259C3"/>
    <w:rsid w:val="00C2674E"/>
    <w:rsid w:val="00C35762"/>
    <w:rsid w:val="00C5542A"/>
    <w:rsid w:val="00C613C4"/>
    <w:rsid w:val="00C63D2B"/>
    <w:rsid w:val="00C6652D"/>
    <w:rsid w:val="00C861ED"/>
    <w:rsid w:val="00C90283"/>
    <w:rsid w:val="00CA6550"/>
    <w:rsid w:val="00CD4E2D"/>
    <w:rsid w:val="00D1293A"/>
    <w:rsid w:val="00D42121"/>
    <w:rsid w:val="00D6746E"/>
    <w:rsid w:val="00D85B45"/>
    <w:rsid w:val="00D87D64"/>
    <w:rsid w:val="00D936BD"/>
    <w:rsid w:val="00D945EE"/>
    <w:rsid w:val="00DA3222"/>
    <w:rsid w:val="00DA4A9B"/>
    <w:rsid w:val="00DA6FF2"/>
    <w:rsid w:val="00DC393D"/>
    <w:rsid w:val="00DE59D9"/>
    <w:rsid w:val="00DF53A3"/>
    <w:rsid w:val="00DF7A0B"/>
    <w:rsid w:val="00E014C9"/>
    <w:rsid w:val="00E053C3"/>
    <w:rsid w:val="00E10799"/>
    <w:rsid w:val="00E11F8A"/>
    <w:rsid w:val="00E1538E"/>
    <w:rsid w:val="00E1602C"/>
    <w:rsid w:val="00E2324A"/>
    <w:rsid w:val="00E238D7"/>
    <w:rsid w:val="00E30C96"/>
    <w:rsid w:val="00E30DAB"/>
    <w:rsid w:val="00E514A7"/>
    <w:rsid w:val="00E55150"/>
    <w:rsid w:val="00E55E5B"/>
    <w:rsid w:val="00E609F2"/>
    <w:rsid w:val="00E62F0B"/>
    <w:rsid w:val="00E844AE"/>
    <w:rsid w:val="00E85796"/>
    <w:rsid w:val="00E90A08"/>
    <w:rsid w:val="00EA733E"/>
    <w:rsid w:val="00EB1844"/>
    <w:rsid w:val="00EC2EBC"/>
    <w:rsid w:val="00ED6101"/>
    <w:rsid w:val="00EF22B2"/>
    <w:rsid w:val="00F12D16"/>
    <w:rsid w:val="00F136D5"/>
    <w:rsid w:val="00F27A18"/>
    <w:rsid w:val="00F32015"/>
    <w:rsid w:val="00F569E8"/>
    <w:rsid w:val="00F577B7"/>
    <w:rsid w:val="00F64848"/>
    <w:rsid w:val="00F921FC"/>
    <w:rsid w:val="00FA3965"/>
    <w:rsid w:val="00FA3F5D"/>
    <w:rsid w:val="00FA5338"/>
    <w:rsid w:val="00FB0073"/>
    <w:rsid w:val="00FB1843"/>
    <w:rsid w:val="00FB2EB7"/>
    <w:rsid w:val="00FB384F"/>
    <w:rsid w:val="00FB5DA9"/>
    <w:rsid w:val="00FF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B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CD4E2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xfont">
    <w:name w:val="14pxfont"/>
    <w:basedOn w:val="a"/>
    <w:rsid w:val="00160BBB"/>
    <w:pPr>
      <w:widowControl/>
      <w:spacing w:before="100" w:beforeAutospacing="1" w:after="100" w:afterAutospacing="1"/>
      <w:jc w:val="left"/>
    </w:pPr>
    <w:rPr>
      <w:rFonts w:eastAsia="Arial Unicode MS" w:cs="Arial Unicode MS"/>
      <w:kern w:val="0"/>
      <w:szCs w:val="21"/>
    </w:rPr>
  </w:style>
  <w:style w:type="character" w:styleId="a3">
    <w:name w:val="Hyperlink"/>
    <w:basedOn w:val="a0"/>
    <w:rsid w:val="008756A9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C63D2B"/>
    <w:rPr>
      <w:sz w:val="18"/>
      <w:szCs w:val="18"/>
    </w:rPr>
  </w:style>
  <w:style w:type="character" w:customStyle="1" w:styleId="apple-converted-space">
    <w:name w:val="apple-converted-space"/>
    <w:basedOn w:val="a0"/>
    <w:rsid w:val="00CD4E2D"/>
  </w:style>
  <w:style w:type="character" w:customStyle="1" w:styleId="highlight">
    <w:name w:val="highlight"/>
    <w:basedOn w:val="a0"/>
    <w:rsid w:val="00CD4E2D"/>
  </w:style>
  <w:style w:type="paragraph" w:styleId="a5">
    <w:name w:val="header"/>
    <w:basedOn w:val="a"/>
    <w:link w:val="Char"/>
    <w:rsid w:val="0097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73BE4"/>
    <w:rPr>
      <w:kern w:val="2"/>
      <w:sz w:val="18"/>
      <w:szCs w:val="18"/>
    </w:rPr>
  </w:style>
  <w:style w:type="paragraph" w:styleId="a6">
    <w:name w:val="footer"/>
    <w:basedOn w:val="a"/>
    <w:link w:val="Char0"/>
    <w:rsid w:val="0097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73B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Company>MC SYSTEM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查找收录/引用情况委托单</dc:title>
  <dc:creator>MC SYSTEM</dc:creator>
  <cp:lastModifiedBy>daisy</cp:lastModifiedBy>
  <cp:revision>8</cp:revision>
  <cp:lastPrinted>2008-03-25T03:29:00Z</cp:lastPrinted>
  <dcterms:created xsi:type="dcterms:W3CDTF">2015-01-20T05:43:00Z</dcterms:created>
  <dcterms:modified xsi:type="dcterms:W3CDTF">2016-04-21T02:39:00Z</dcterms:modified>
</cp:coreProperties>
</file>